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5F" w:rsidRDefault="00E1025F" w:rsidP="00424EC7">
      <w:pPr>
        <w:pStyle w:val="Nagwek1"/>
        <w:jc w:val="center"/>
        <w:rPr>
          <w:rFonts w:ascii="Calibri" w:hAnsi="Calibri" w:cs="Calibri"/>
          <w:bCs w:val="0"/>
          <w:kern w:val="0"/>
          <w:sz w:val="22"/>
          <w:szCs w:val="22"/>
        </w:rPr>
      </w:pPr>
    </w:p>
    <w:p w:rsidR="00424EC7" w:rsidRPr="00A9440E" w:rsidRDefault="00424EC7" w:rsidP="00424EC7">
      <w:pPr>
        <w:pStyle w:val="Nagwek1"/>
        <w:jc w:val="center"/>
        <w:rPr>
          <w:rFonts w:ascii="Calibri" w:hAnsi="Calibri" w:cs="Calibri"/>
          <w:bCs w:val="0"/>
          <w:kern w:val="0"/>
          <w:sz w:val="22"/>
          <w:szCs w:val="22"/>
        </w:rPr>
      </w:pPr>
      <w:r w:rsidRPr="00A9440E">
        <w:rPr>
          <w:rFonts w:ascii="Calibri" w:hAnsi="Calibri" w:cs="Calibri"/>
          <w:bCs w:val="0"/>
          <w:kern w:val="0"/>
          <w:sz w:val="22"/>
          <w:szCs w:val="22"/>
        </w:rPr>
        <w:t>Realizacja indywidualnych cykli tutorskich</w:t>
      </w:r>
      <w:bookmarkStart w:id="0" w:name="_GoBack"/>
      <w:bookmarkEnd w:id="0"/>
      <w:r w:rsidRPr="00A9440E">
        <w:rPr>
          <w:rFonts w:ascii="Calibri" w:hAnsi="Calibri" w:cs="Calibri"/>
          <w:bCs w:val="0"/>
          <w:kern w:val="0"/>
          <w:sz w:val="22"/>
          <w:szCs w:val="22"/>
        </w:rPr>
        <w:t xml:space="preserve"> dla studentów w ramach projektu „Szkoła Orłów </w:t>
      </w:r>
      <w:r w:rsidRPr="00A9440E">
        <w:rPr>
          <w:rFonts w:ascii="Calibri" w:hAnsi="Calibri" w:cs="Calibri"/>
          <w:bCs w:val="0"/>
          <w:kern w:val="0"/>
          <w:sz w:val="22"/>
          <w:szCs w:val="22"/>
        </w:rPr>
        <w:br/>
        <w:t xml:space="preserve">na PW”, realizowanego w ramach projektu pozakonkursowego o charakterze koncepcyjnym </w:t>
      </w:r>
      <w:r w:rsidRPr="00A9440E">
        <w:rPr>
          <w:rFonts w:ascii="Calibri" w:hAnsi="Calibri" w:cs="Calibri"/>
          <w:bCs w:val="0"/>
          <w:kern w:val="0"/>
          <w:sz w:val="22"/>
          <w:szCs w:val="22"/>
        </w:rPr>
        <w:br/>
        <w:t xml:space="preserve">pt. „Szkoła Orłów” </w:t>
      </w:r>
      <w:r w:rsidR="00F326A6" w:rsidRPr="00A9440E">
        <w:rPr>
          <w:rFonts w:ascii="Calibri" w:hAnsi="Calibri" w:cs="Calibri"/>
          <w:bCs w:val="0"/>
          <w:kern w:val="0"/>
          <w:sz w:val="22"/>
          <w:szCs w:val="22"/>
        </w:rPr>
        <w:t>ze środków</w:t>
      </w:r>
      <w:r w:rsidRPr="00A9440E">
        <w:rPr>
          <w:rFonts w:ascii="Calibri" w:hAnsi="Calibri" w:cs="Calibri"/>
          <w:bCs w:val="0"/>
          <w:kern w:val="0"/>
          <w:sz w:val="22"/>
          <w:szCs w:val="22"/>
        </w:rPr>
        <w:t xml:space="preserve"> Programu Operacyjnego Wiedza Edukacja Rozwój współfinansowanego ze środków Europejskiego Funduszu Społecznego</w:t>
      </w:r>
    </w:p>
    <w:p w:rsidR="00424EC7" w:rsidRPr="00A9440E" w:rsidRDefault="00424EC7" w:rsidP="00424EC7">
      <w:pPr>
        <w:pStyle w:val="Nagwek1"/>
        <w:jc w:val="center"/>
        <w:rPr>
          <w:rFonts w:ascii="Calibri" w:hAnsi="Calibri" w:cs="Calibri"/>
          <w:bCs w:val="0"/>
          <w:kern w:val="0"/>
          <w:sz w:val="22"/>
          <w:szCs w:val="22"/>
        </w:rPr>
      </w:pPr>
    </w:p>
    <w:p w:rsidR="00E454D5" w:rsidRPr="00A9440E" w:rsidRDefault="00BD2764" w:rsidP="008E0F0D">
      <w:pPr>
        <w:pStyle w:val="Nagwek1"/>
        <w:jc w:val="center"/>
        <w:rPr>
          <w:rFonts w:ascii="Calibri" w:hAnsi="Calibri" w:cs="Calibri"/>
          <w:sz w:val="32"/>
          <w:szCs w:val="22"/>
        </w:rPr>
      </w:pPr>
      <w:r w:rsidRPr="00A9440E">
        <w:rPr>
          <w:rFonts w:ascii="Calibri" w:hAnsi="Calibri" w:cs="Calibri"/>
          <w:sz w:val="32"/>
          <w:szCs w:val="22"/>
        </w:rPr>
        <w:t xml:space="preserve">Formularz </w:t>
      </w:r>
      <w:r w:rsidR="004C4B47">
        <w:rPr>
          <w:rFonts w:ascii="Calibri" w:hAnsi="Calibri" w:cs="Calibri"/>
          <w:sz w:val="32"/>
          <w:szCs w:val="22"/>
        </w:rPr>
        <w:t>ofertowy</w:t>
      </w:r>
    </w:p>
    <w:p w:rsidR="008E0F0D" w:rsidRPr="00A9440E" w:rsidRDefault="005F1BD2" w:rsidP="00EC388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9440E">
        <w:rPr>
          <w:rFonts w:ascii="Calibri" w:hAnsi="Calibri" w:cs="Calibri"/>
          <w:sz w:val="22"/>
          <w:szCs w:val="22"/>
        </w:rPr>
        <w:t>Zgłaszam zainteresow</w:t>
      </w:r>
      <w:r w:rsidR="002C200C" w:rsidRPr="00A9440E">
        <w:rPr>
          <w:rFonts w:ascii="Calibri" w:hAnsi="Calibri" w:cs="Calibri"/>
          <w:sz w:val="22"/>
          <w:szCs w:val="22"/>
        </w:rPr>
        <w:t xml:space="preserve">anie </w:t>
      </w:r>
      <w:r w:rsidR="00424EC7" w:rsidRPr="00A9440E">
        <w:rPr>
          <w:rFonts w:ascii="Calibri" w:hAnsi="Calibri" w:cs="Calibri"/>
          <w:sz w:val="22"/>
          <w:szCs w:val="22"/>
        </w:rPr>
        <w:t xml:space="preserve">realizacją indywidualnych cykli tutorskich dla studentów wyłonionych </w:t>
      </w:r>
      <w:r w:rsidR="00424EC7" w:rsidRPr="00A9440E">
        <w:rPr>
          <w:rFonts w:ascii="Calibri" w:hAnsi="Calibri" w:cs="Calibri"/>
          <w:sz w:val="22"/>
          <w:szCs w:val="22"/>
        </w:rPr>
        <w:br/>
        <w:t xml:space="preserve">w procesie rekrutacji zgodnie z </w:t>
      </w:r>
      <w:r w:rsidR="00424EC7" w:rsidRPr="00A9440E">
        <w:rPr>
          <w:rFonts w:ascii="Calibri" w:hAnsi="Calibri" w:cs="Calibri"/>
          <w:i/>
          <w:sz w:val="22"/>
          <w:szCs w:val="22"/>
        </w:rPr>
        <w:t xml:space="preserve">Regulaminem rekrutacji i udziału w Projekcie pt. „Szkoła Orłów </w:t>
      </w:r>
      <w:r w:rsidR="00424EC7" w:rsidRPr="00A9440E">
        <w:rPr>
          <w:rFonts w:ascii="Calibri" w:hAnsi="Calibri" w:cs="Calibri"/>
          <w:i/>
          <w:sz w:val="22"/>
          <w:szCs w:val="22"/>
        </w:rPr>
        <w:br/>
        <w:t>na PW”</w:t>
      </w:r>
      <w:r w:rsidR="00CE5D7F" w:rsidRPr="00A9440E">
        <w:rPr>
          <w:rFonts w:ascii="Calibri" w:hAnsi="Calibri" w:cs="Calibri"/>
          <w:sz w:val="22"/>
          <w:szCs w:val="22"/>
        </w:rPr>
        <w:t>.</w:t>
      </w:r>
    </w:p>
    <w:tbl>
      <w:tblPr>
        <w:tblW w:w="91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9"/>
      </w:tblGrid>
      <w:tr w:rsidR="00E454D5" w:rsidRPr="00A9440E" w:rsidTr="005C4671">
        <w:trPr>
          <w:tblCellSpacing w:w="15" w:type="dxa"/>
        </w:trPr>
        <w:tc>
          <w:tcPr>
            <w:tcW w:w="0" w:type="auto"/>
            <w:vAlign w:val="center"/>
          </w:tcPr>
          <w:p w:rsidR="00DA3830" w:rsidRPr="00A9440E" w:rsidRDefault="00DA3830" w:rsidP="004A4D60">
            <w:pPr>
              <w:rPr>
                <w:rStyle w:val="aspnetdisabled"/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9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94"/>
              <w:gridCol w:w="6545"/>
            </w:tblGrid>
            <w:tr w:rsidR="00DA3830" w:rsidRPr="00A9440E" w:rsidTr="00A9440E">
              <w:tc>
                <w:tcPr>
                  <w:tcW w:w="9039" w:type="dxa"/>
                  <w:gridSpan w:val="2"/>
                  <w:shd w:val="clear" w:color="auto" w:fill="auto"/>
                </w:tcPr>
                <w:p w:rsidR="00DA3830" w:rsidRPr="00A9440E" w:rsidRDefault="00DA3830" w:rsidP="00D60B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Dane </w:t>
                  </w:r>
                  <w:r w:rsidR="00D60B9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osoby składającej ofertę</w:t>
                  </w:r>
                </w:p>
              </w:tc>
            </w:tr>
            <w:tr w:rsidR="00DA3830" w:rsidRPr="00A9440E" w:rsidTr="00A9440E">
              <w:tc>
                <w:tcPr>
                  <w:tcW w:w="2494" w:type="dxa"/>
                  <w:shd w:val="clear" w:color="auto" w:fill="auto"/>
                </w:tcPr>
                <w:p w:rsidR="00DA3830" w:rsidRPr="00A9440E" w:rsidRDefault="00F57C3C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Imię/i</w:t>
                  </w:r>
                  <w:r w:rsidR="00DA3830" w:rsidRPr="00A9440E">
                    <w:rPr>
                      <w:rFonts w:ascii="Calibri" w:hAnsi="Calibri" w:cs="Calibri"/>
                      <w:sz w:val="22"/>
                      <w:szCs w:val="22"/>
                    </w:rPr>
                    <w:t>miona</w:t>
                  </w:r>
                </w:p>
              </w:tc>
              <w:tc>
                <w:tcPr>
                  <w:tcW w:w="6545" w:type="dxa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A3830" w:rsidRPr="00A9440E" w:rsidTr="00A9440E">
              <w:tc>
                <w:tcPr>
                  <w:tcW w:w="2494" w:type="dxa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6545" w:type="dxa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A3830" w:rsidRPr="00A9440E" w:rsidTr="00A9440E">
              <w:tc>
                <w:tcPr>
                  <w:tcW w:w="2494" w:type="dxa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sz w:val="22"/>
                      <w:szCs w:val="22"/>
                    </w:rPr>
                    <w:t>Zatrudniony w</w:t>
                  </w:r>
                </w:p>
              </w:tc>
              <w:tc>
                <w:tcPr>
                  <w:tcW w:w="6545" w:type="dxa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sz w:val="22"/>
                      <w:szCs w:val="22"/>
                    </w:rPr>
                    <w:t>Politechnika Warszawska</w:t>
                  </w:r>
                </w:p>
              </w:tc>
            </w:tr>
            <w:tr w:rsidR="00DA3830" w:rsidRPr="00A9440E" w:rsidTr="00A9440E">
              <w:tc>
                <w:tcPr>
                  <w:tcW w:w="2494" w:type="dxa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sz w:val="22"/>
                      <w:szCs w:val="22"/>
                    </w:rPr>
                    <w:t>Jednostka organizacyjna</w:t>
                  </w:r>
                </w:p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45" w:type="dxa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sz w:val="22"/>
                      <w:szCs w:val="22"/>
                    </w:rPr>
                    <w:t>Wydział PW</w:t>
                  </w:r>
                </w:p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sz w:val="22"/>
                      <w:szCs w:val="22"/>
                    </w:rPr>
                    <w:t>Instytut/Zakład/Katedra</w:t>
                  </w:r>
                </w:p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A3830" w:rsidRPr="00A9440E" w:rsidTr="00A9440E">
              <w:tc>
                <w:tcPr>
                  <w:tcW w:w="2494" w:type="dxa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>Stopień naukowy/tytuł naukowy</w:t>
                  </w:r>
                </w:p>
              </w:tc>
              <w:tc>
                <w:tcPr>
                  <w:tcW w:w="6545" w:type="dxa"/>
                  <w:shd w:val="clear" w:color="auto" w:fill="auto"/>
                </w:tcPr>
                <w:p w:rsidR="00DA3830" w:rsidRPr="00A9440E" w:rsidRDefault="00DA3830" w:rsidP="00DA3830">
                  <w:pPr>
                    <w:pStyle w:val="Akapitzlist"/>
                    <w:rPr>
                      <w:rFonts w:cs="Calibri"/>
                      <w:spacing w:val="-1"/>
                    </w:rPr>
                  </w:pPr>
                </w:p>
              </w:tc>
            </w:tr>
            <w:tr w:rsidR="00DA3830" w:rsidRPr="00A9440E" w:rsidTr="00A9440E">
              <w:tc>
                <w:tcPr>
                  <w:tcW w:w="2494" w:type="dxa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>Stanowisko</w:t>
                  </w:r>
                </w:p>
              </w:tc>
              <w:tc>
                <w:tcPr>
                  <w:tcW w:w="6545" w:type="dxa"/>
                  <w:shd w:val="clear" w:color="auto" w:fill="auto"/>
                </w:tcPr>
                <w:p w:rsidR="00DA3830" w:rsidRPr="00A9440E" w:rsidRDefault="00DA3830" w:rsidP="00DA3830">
                  <w:pPr>
                    <w:pStyle w:val="Akapitzlist"/>
                    <w:rPr>
                      <w:rFonts w:cs="Calibri"/>
                      <w:spacing w:val="-1"/>
                    </w:rPr>
                  </w:pPr>
                </w:p>
              </w:tc>
            </w:tr>
            <w:tr w:rsidR="00DA3830" w:rsidRPr="00A9440E" w:rsidTr="00A9440E">
              <w:tc>
                <w:tcPr>
                  <w:tcW w:w="9039" w:type="dxa"/>
                  <w:gridSpan w:val="2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Dane do kontaktu</w:t>
                  </w:r>
                </w:p>
              </w:tc>
            </w:tr>
            <w:tr w:rsidR="00DA3830" w:rsidRPr="00A9440E" w:rsidTr="00A9440E">
              <w:tc>
                <w:tcPr>
                  <w:tcW w:w="2494" w:type="dxa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sz w:val="22"/>
                      <w:szCs w:val="22"/>
                    </w:rPr>
                    <w:t>Telefon kontaktowy</w:t>
                  </w:r>
                </w:p>
              </w:tc>
              <w:tc>
                <w:tcPr>
                  <w:tcW w:w="6545" w:type="dxa"/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A3830" w:rsidRPr="00A9440E" w:rsidTr="00A9440E">
              <w:tc>
                <w:tcPr>
                  <w:tcW w:w="24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sz w:val="22"/>
                      <w:szCs w:val="22"/>
                    </w:rPr>
                    <w:t>Adres e-mail</w:t>
                  </w:r>
                </w:p>
              </w:tc>
              <w:tc>
                <w:tcPr>
                  <w:tcW w:w="65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A3830" w:rsidRPr="00A9440E" w:rsidRDefault="00DA3830" w:rsidP="00A9440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  <w:sz w:val="22"/>
                      <w:szCs w:val="22"/>
                    </w:rPr>
                    <w:t>w domenie @pw.edu.pl</w:t>
                  </w:r>
                </w:p>
              </w:tc>
            </w:tr>
          </w:tbl>
          <w:p w:rsidR="00DA3830" w:rsidRPr="00A9440E" w:rsidRDefault="00DA3830" w:rsidP="004A4D60">
            <w:pPr>
              <w:rPr>
                <w:rStyle w:val="aspnetdisabled"/>
                <w:rFonts w:ascii="Calibri" w:hAnsi="Calibri" w:cs="Calibri"/>
                <w:sz w:val="22"/>
                <w:szCs w:val="22"/>
              </w:rPr>
            </w:pPr>
          </w:p>
          <w:p w:rsidR="00DA3830" w:rsidRPr="00A9440E" w:rsidRDefault="00DA3830" w:rsidP="00DA383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A3830" w:rsidRPr="00A9440E" w:rsidRDefault="00DA3830" w:rsidP="00DA3830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b/>
                <w:bCs/>
                <w:kern w:val="36"/>
                <w:sz w:val="22"/>
                <w:szCs w:val="22"/>
              </w:rPr>
            </w:pPr>
            <w:r w:rsidRPr="00A9440E">
              <w:rPr>
                <w:rFonts w:ascii="Calibri" w:hAnsi="Calibri" w:cs="Calibri"/>
                <w:b/>
                <w:sz w:val="22"/>
                <w:szCs w:val="22"/>
              </w:rPr>
              <w:t xml:space="preserve">Posiadam doświadczenie w kształceniu studentów </w:t>
            </w:r>
            <w:r w:rsidRPr="00A9440E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 wykorzystaniem metody tutoringu</w:t>
            </w:r>
            <w:r w:rsidRPr="00A9440E">
              <w:rPr>
                <w:rFonts w:ascii="Calibri" w:hAnsi="Calibri" w:cs="Calibri"/>
                <w:b/>
                <w:bCs/>
                <w:kern w:val="36"/>
                <w:sz w:val="22"/>
                <w:szCs w:val="22"/>
              </w:rPr>
              <w:t xml:space="preserve">: </w:t>
            </w:r>
          </w:p>
          <w:p w:rsidR="00DA3830" w:rsidRPr="00A9440E" w:rsidRDefault="00DA3830" w:rsidP="00DA3830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857"/>
            </w:tblGrid>
            <w:tr w:rsidR="00DA3830" w:rsidRPr="00A9440E" w:rsidTr="00DA3830">
              <w:trPr>
                <w:trHeight w:val="848"/>
                <w:tblCellSpacing w:w="15" w:type="dxa"/>
              </w:trPr>
              <w:tc>
                <w:tcPr>
                  <w:tcW w:w="579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3830" w:rsidRPr="00A9440E" w:rsidRDefault="00DA3830" w:rsidP="00DA3830">
                  <w:pPr>
                    <w:ind w:right="-1274"/>
                    <w:rPr>
                      <w:rStyle w:val="aspnetdisabled"/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Style w:val="aspnetdisabled"/>
                      <w:rFonts w:ascii="Calibri" w:hAnsi="Calibri" w:cs="Calibri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2" type="#_x0000_t75" style="width:20.25pt;height:18pt" o:ole="">
                        <v:imagedata r:id="rId8" o:title=""/>
                      </v:shape>
                      <w:control r:id="rId9" w:name="DefaultOcxName111" w:shapeid="_x0000_i1042"/>
                    </w:object>
                  </w:r>
                  <w:r w:rsidRPr="00A9440E">
                    <w:rPr>
                      <w:rStyle w:val="aspnetdisabled"/>
                      <w:rFonts w:ascii="Calibri" w:hAnsi="Calibri" w:cs="Calibri"/>
                      <w:sz w:val="22"/>
                      <w:szCs w:val="22"/>
                    </w:rPr>
                    <w:t>doświadczenie co najmniej 2 lata</w:t>
                  </w:r>
                </w:p>
                <w:p w:rsidR="00DA3830" w:rsidRPr="00A9440E" w:rsidRDefault="00DA3830" w:rsidP="00DA3830">
                  <w:pPr>
                    <w:ind w:right="-1274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Style w:val="aspnetdisabled"/>
                      <w:rFonts w:ascii="Calibri" w:hAnsi="Calibri" w:cs="Calibri"/>
                    </w:rPr>
                    <w:object w:dxaOrig="225" w:dyaOrig="225">
                      <v:shape id="_x0000_i1045" type="#_x0000_t75" style="width:20.25pt;height:18pt" o:ole="">
                        <v:imagedata r:id="rId8" o:title=""/>
                      </v:shape>
                      <w:control r:id="rId10" w:name="DefaultOcxName1121" w:shapeid="_x0000_i1045"/>
                    </w:object>
                  </w:r>
                  <w:r w:rsidRPr="00A9440E">
                    <w:rPr>
                      <w:rStyle w:val="aspnetdisabled"/>
                      <w:rFonts w:ascii="Calibri" w:hAnsi="Calibri" w:cs="Calibri"/>
                      <w:sz w:val="22"/>
                      <w:szCs w:val="22"/>
                    </w:rPr>
                    <w:t>doświadczenie powyżej 3 lat do 5 lat</w:t>
                  </w:r>
                </w:p>
              </w:tc>
            </w:tr>
            <w:tr w:rsidR="00DA3830" w:rsidRPr="00A9440E" w:rsidTr="00DA3830">
              <w:trPr>
                <w:tblCellSpacing w:w="15" w:type="dxa"/>
              </w:trPr>
              <w:tc>
                <w:tcPr>
                  <w:tcW w:w="579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A3830" w:rsidRPr="00A9440E" w:rsidRDefault="00DA3830" w:rsidP="00DA3830">
                  <w:pPr>
                    <w:rPr>
                      <w:rStyle w:val="aspnetdisabled"/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Style w:val="aspnetdisabled"/>
                      <w:rFonts w:ascii="Calibri" w:hAnsi="Calibri" w:cs="Calibri"/>
                    </w:rPr>
                    <w:object w:dxaOrig="225" w:dyaOrig="225">
                      <v:shape id="_x0000_i1048" type="#_x0000_t75" style="width:20.25pt;height:18pt" o:ole="">
                        <v:imagedata r:id="rId8" o:title=""/>
                      </v:shape>
                      <w:control r:id="rId11" w:name="DefaultOcxName262" w:shapeid="_x0000_i1048"/>
                    </w:object>
                  </w:r>
                  <w:r w:rsidRPr="00A9440E">
                    <w:rPr>
                      <w:rStyle w:val="aspnetdisabled"/>
                      <w:rFonts w:ascii="Calibri" w:hAnsi="Calibri" w:cs="Calibri"/>
                      <w:sz w:val="22"/>
                      <w:szCs w:val="22"/>
                    </w:rPr>
                    <w:t>doświadczenie powyżej 5 lat do 8 lat</w:t>
                  </w:r>
                </w:p>
                <w:p w:rsidR="00DA3830" w:rsidRPr="00A9440E" w:rsidRDefault="00DA3830" w:rsidP="00DA3830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440E">
                    <w:rPr>
                      <w:rFonts w:ascii="Calibri" w:hAnsi="Calibri" w:cs="Calibri"/>
                    </w:rPr>
                    <w:object w:dxaOrig="225" w:dyaOrig="225">
                      <v:shape id="_x0000_i1051" type="#_x0000_t75" style="width:20.25pt;height:18pt" o:ole="">
                        <v:imagedata r:id="rId8" o:title=""/>
                      </v:shape>
                      <w:control r:id="rId12" w:name="DefaultOcxName2611" w:shapeid="_x0000_i1051"/>
                    </w:object>
                  </w:r>
                  <w:r w:rsidRPr="00A9440E">
                    <w:rPr>
                      <w:rFonts w:ascii="Calibri" w:hAnsi="Calibri" w:cs="Calibri"/>
                      <w:sz w:val="22"/>
                      <w:szCs w:val="22"/>
                    </w:rPr>
                    <w:t>doświadczenie powyżej 8 lat</w:t>
                  </w:r>
                </w:p>
                <w:p w:rsidR="00DA3830" w:rsidRPr="00A9440E" w:rsidRDefault="00DA3830" w:rsidP="00DA3830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424EC7" w:rsidRPr="00A9440E" w:rsidRDefault="00424EC7" w:rsidP="00DA3830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424EC7" w:rsidRPr="00A9440E" w:rsidRDefault="00424EC7" w:rsidP="00DA3830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424EC7" w:rsidRPr="00A9440E" w:rsidRDefault="00424EC7" w:rsidP="00DA3830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424EC7" w:rsidRPr="00A9440E" w:rsidRDefault="00424EC7" w:rsidP="00DA3830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DA3830" w:rsidRPr="00A9440E" w:rsidRDefault="00DA3830" w:rsidP="004A4D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54D5" w:rsidRPr="00A9440E" w:rsidTr="005C4671">
        <w:trPr>
          <w:tblCellSpacing w:w="15" w:type="dxa"/>
        </w:trPr>
        <w:tc>
          <w:tcPr>
            <w:tcW w:w="0" w:type="auto"/>
            <w:vAlign w:val="center"/>
          </w:tcPr>
          <w:p w:rsidR="00E454D5" w:rsidRPr="00A9440E" w:rsidRDefault="00E454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24EC7" w:rsidRPr="00424EC7" w:rsidRDefault="00424EC7" w:rsidP="00424EC7">
      <w:pPr>
        <w:pStyle w:val="Nagwek1"/>
        <w:spacing w:before="0" w:beforeAutospacing="0" w:after="240" w:afterAutospacing="0"/>
        <w:rPr>
          <w:rFonts w:ascii="Calibri" w:hAnsi="Calibri" w:cs="Calibri"/>
          <w:b w:val="0"/>
          <w:sz w:val="22"/>
          <w:szCs w:val="22"/>
        </w:rPr>
      </w:pPr>
      <w:r w:rsidRPr="00424EC7">
        <w:rPr>
          <w:rFonts w:ascii="Calibri" w:hAnsi="Calibri" w:cs="Calibri"/>
          <w:b w:val="0"/>
          <w:sz w:val="22"/>
          <w:szCs w:val="22"/>
        </w:rPr>
        <w:t>Proszę opisać swoje doświadczenie (nazwa instytucji, za</w:t>
      </w:r>
      <w:r w:rsidR="003B4C5E">
        <w:rPr>
          <w:rFonts w:ascii="Calibri" w:hAnsi="Calibri" w:cs="Calibri"/>
          <w:b w:val="0"/>
          <w:sz w:val="22"/>
          <w:szCs w:val="22"/>
        </w:rPr>
        <w:t>dania</w:t>
      </w:r>
      <w:r w:rsidRPr="00424EC7">
        <w:rPr>
          <w:rFonts w:ascii="Calibri" w:hAnsi="Calibri" w:cs="Calibri"/>
          <w:b w:val="0"/>
          <w:sz w:val="22"/>
          <w:szCs w:val="22"/>
        </w:rPr>
        <w:t>):</w:t>
      </w:r>
    </w:p>
    <w:tbl>
      <w:tblPr>
        <w:tblStyle w:val="Tabela-Siatka"/>
        <w:tblW w:w="9039" w:type="dxa"/>
        <w:tblInd w:w="5" w:type="dxa"/>
        <w:tblLook w:val="04A0" w:firstRow="1" w:lastRow="0" w:firstColumn="1" w:lastColumn="0" w:noHBand="0" w:noVBand="1"/>
      </w:tblPr>
      <w:tblGrid>
        <w:gridCol w:w="1809"/>
        <w:gridCol w:w="3261"/>
        <w:gridCol w:w="3969"/>
      </w:tblGrid>
      <w:tr w:rsidR="00424EC7" w:rsidRPr="00424EC7" w:rsidTr="005C4671">
        <w:tc>
          <w:tcPr>
            <w:tcW w:w="1809" w:type="dxa"/>
            <w:hideMark/>
          </w:tcPr>
          <w:p w:rsidR="00424EC7" w:rsidRPr="00EA52C0" w:rsidRDefault="00A86191" w:rsidP="00A9440E">
            <w:pPr>
              <w:pStyle w:val="ZnakZnakZnakZnakZnakZnakZnak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52C0">
              <w:rPr>
                <w:rFonts w:ascii="Calibri" w:hAnsi="Calibri" w:cs="Calibri"/>
                <w:b/>
                <w:sz w:val="22"/>
                <w:szCs w:val="22"/>
              </w:rPr>
              <w:t xml:space="preserve">Okres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(od-do)</w:t>
            </w:r>
            <w:r w:rsidR="00424EC7" w:rsidRPr="00EA52C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hideMark/>
          </w:tcPr>
          <w:p w:rsidR="00424EC7" w:rsidRPr="00EA52C0" w:rsidRDefault="00424EC7" w:rsidP="00A9440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A52C0">
              <w:rPr>
                <w:rFonts w:ascii="Calibri" w:hAnsi="Calibri" w:cs="Calibri"/>
                <w:b/>
                <w:sz w:val="22"/>
                <w:szCs w:val="22"/>
              </w:rPr>
              <w:t>Nazwa instytucji</w:t>
            </w:r>
          </w:p>
        </w:tc>
        <w:tc>
          <w:tcPr>
            <w:tcW w:w="3969" w:type="dxa"/>
          </w:tcPr>
          <w:p w:rsidR="00424EC7" w:rsidRPr="00EA52C0" w:rsidRDefault="00424EC7" w:rsidP="00A9440E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52C0">
              <w:rPr>
                <w:rFonts w:ascii="Calibri" w:hAnsi="Calibri" w:cs="Calibri"/>
                <w:b/>
                <w:sz w:val="22"/>
                <w:szCs w:val="22"/>
              </w:rPr>
              <w:t>Opis doświadczenia</w:t>
            </w:r>
          </w:p>
        </w:tc>
      </w:tr>
      <w:tr w:rsidR="00424EC7" w:rsidRPr="00424EC7" w:rsidTr="005C4671">
        <w:tc>
          <w:tcPr>
            <w:tcW w:w="1809" w:type="dxa"/>
          </w:tcPr>
          <w:p w:rsidR="00424EC7" w:rsidRPr="00424EC7" w:rsidRDefault="00424EC7" w:rsidP="00A9440E">
            <w:pPr>
              <w:pStyle w:val="Tekstpodstawowy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424EC7" w:rsidRPr="00424EC7" w:rsidRDefault="00424EC7" w:rsidP="00A9440E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424EC7" w:rsidRPr="00424EC7" w:rsidRDefault="00424EC7" w:rsidP="00A9440E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424EC7" w:rsidRPr="00424EC7" w:rsidTr="005C4671">
        <w:tc>
          <w:tcPr>
            <w:tcW w:w="1809" w:type="dxa"/>
          </w:tcPr>
          <w:p w:rsidR="00424EC7" w:rsidRPr="00424EC7" w:rsidRDefault="00424EC7" w:rsidP="00A9440E">
            <w:pPr>
              <w:pStyle w:val="Tekstpodstawowy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424EC7" w:rsidRPr="00424EC7" w:rsidRDefault="00424EC7" w:rsidP="00A9440E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424EC7" w:rsidRPr="00424EC7" w:rsidRDefault="00424EC7" w:rsidP="00A9440E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424EC7" w:rsidRPr="00424EC7" w:rsidRDefault="00424EC7" w:rsidP="00424EC7">
      <w:pPr>
        <w:rPr>
          <w:rFonts w:ascii="Calibri" w:hAnsi="Calibri" w:cs="Calibri"/>
          <w:sz w:val="22"/>
          <w:szCs w:val="22"/>
        </w:rPr>
      </w:pPr>
    </w:p>
    <w:p w:rsidR="00650B6E" w:rsidRPr="00A9440E" w:rsidRDefault="00650B6E" w:rsidP="00E454D5">
      <w:pPr>
        <w:rPr>
          <w:rFonts w:ascii="Calibri" w:hAnsi="Calibri" w:cs="Calibri"/>
          <w:sz w:val="22"/>
          <w:szCs w:val="22"/>
        </w:rPr>
      </w:pPr>
    </w:p>
    <w:p w:rsidR="005F1BD2" w:rsidRPr="00A9440E" w:rsidRDefault="00CC1C80" w:rsidP="00DA3830">
      <w:pPr>
        <w:numPr>
          <w:ilvl w:val="0"/>
          <w:numId w:val="17"/>
        </w:numPr>
        <w:jc w:val="both"/>
        <w:rPr>
          <w:rFonts w:ascii="Calibri" w:hAnsi="Calibri" w:cs="Calibri"/>
          <w:b/>
          <w:bCs/>
          <w:kern w:val="36"/>
          <w:sz w:val="22"/>
          <w:szCs w:val="22"/>
        </w:rPr>
      </w:pPr>
      <w:r w:rsidRPr="00A9440E">
        <w:rPr>
          <w:rFonts w:ascii="Calibri" w:hAnsi="Calibri" w:cs="Calibri"/>
          <w:b/>
          <w:sz w:val="22"/>
          <w:szCs w:val="22"/>
        </w:rPr>
        <w:t xml:space="preserve">Posiadam doświadczenie w kształceniu studentów </w:t>
      </w:r>
      <w:r w:rsidR="001F6AEC" w:rsidRPr="00A9440E">
        <w:rPr>
          <w:rFonts w:ascii="Calibri" w:hAnsi="Calibri" w:cs="Calibri"/>
          <w:b/>
          <w:sz w:val="22"/>
          <w:szCs w:val="22"/>
        </w:rPr>
        <w:t xml:space="preserve">lub w tworzeniu programów kształcenia </w:t>
      </w:r>
      <w:r w:rsidRPr="00A9440E">
        <w:rPr>
          <w:rFonts w:ascii="Calibri" w:hAnsi="Calibri" w:cs="Calibri"/>
          <w:b/>
          <w:sz w:val="22"/>
          <w:szCs w:val="22"/>
        </w:rPr>
        <w:t>z wykorzystaniem</w:t>
      </w:r>
      <w:r w:rsidR="006A68D3">
        <w:rPr>
          <w:rFonts w:ascii="Calibri" w:hAnsi="Calibri" w:cs="Calibri"/>
          <w:b/>
          <w:sz w:val="22"/>
          <w:szCs w:val="22"/>
        </w:rPr>
        <w:t xml:space="preserve"> innych</w:t>
      </w:r>
      <w:r w:rsidRPr="00A9440E">
        <w:rPr>
          <w:rFonts w:ascii="Calibri" w:hAnsi="Calibri" w:cs="Calibri"/>
          <w:b/>
          <w:sz w:val="22"/>
          <w:szCs w:val="22"/>
        </w:rPr>
        <w:t xml:space="preserve"> nowoczesnych metod dydaktycznych</w:t>
      </w:r>
      <w:r w:rsidRPr="00A9440E">
        <w:rPr>
          <w:rFonts w:ascii="Calibri" w:hAnsi="Calibri" w:cs="Calibri"/>
          <w:b/>
          <w:bCs/>
          <w:kern w:val="36"/>
          <w:sz w:val="22"/>
          <w:szCs w:val="22"/>
        </w:rPr>
        <w:t>:</w:t>
      </w:r>
      <w:r w:rsidR="0073113B" w:rsidRPr="00A9440E">
        <w:rPr>
          <w:rFonts w:ascii="Calibri" w:hAnsi="Calibri" w:cs="Calibri"/>
          <w:b/>
          <w:bCs/>
          <w:kern w:val="36"/>
          <w:sz w:val="22"/>
          <w:szCs w:val="22"/>
        </w:rPr>
        <w:t xml:space="preserve"> </w:t>
      </w:r>
    </w:p>
    <w:p w:rsidR="00457843" w:rsidRPr="00A9440E" w:rsidRDefault="00457843" w:rsidP="0045784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857"/>
      </w:tblGrid>
      <w:tr w:rsidR="00457843" w:rsidRPr="00A9440E" w:rsidTr="001F6AEC">
        <w:trPr>
          <w:trHeight w:val="848"/>
          <w:tblCellSpacing w:w="15" w:type="dxa"/>
        </w:trPr>
        <w:tc>
          <w:tcPr>
            <w:tcW w:w="5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AEC" w:rsidRPr="00A9440E" w:rsidRDefault="00457843" w:rsidP="00457843">
            <w:pPr>
              <w:ind w:right="-1274"/>
              <w:rPr>
                <w:rStyle w:val="aspnetdisabled"/>
                <w:rFonts w:ascii="Calibri" w:hAnsi="Calibri" w:cs="Calibri"/>
                <w:sz w:val="22"/>
                <w:szCs w:val="22"/>
              </w:rPr>
            </w:pPr>
            <w:r w:rsidRPr="00A9440E">
              <w:rPr>
                <w:rStyle w:val="aspnetdisabled"/>
                <w:rFonts w:ascii="Calibri" w:hAnsi="Calibri" w:cs="Calibri"/>
              </w:rPr>
              <w:object w:dxaOrig="225" w:dyaOrig="225">
                <v:shape id="_x0000_i1054" type="#_x0000_t75" style="width:20.25pt;height:18pt" o:ole="">
                  <v:imagedata r:id="rId8" o:title=""/>
                </v:shape>
                <w:control r:id="rId13" w:name="DefaultOcxName11" w:shapeid="_x0000_i1054"/>
              </w:object>
            </w:r>
            <w:r w:rsidR="008918C1" w:rsidRPr="00A9440E">
              <w:rPr>
                <w:rStyle w:val="aspnetdisabled"/>
                <w:rFonts w:ascii="Calibri" w:hAnsi="Calibri" w:cs="Calibri"/>
                <w:sz w:val="22"/>
                <w:szCs w:val="22"/>
              </w:rPr>
              <w:t>doświadczenie co najmniej 2 lata</w:t>
            </w:r>
          </w:p>
          <w:p w:rsidR="008918C1" w:rsidRPr="00A9440E" w:rsidRDefault="008918C1" w:rsidP="00457843">
            <w:pPr>
              <w:ind w:right="-1274"/>
              <w:rPr>
                <w:rFonts w:ascii="Calibri" w:hAnsi="Calibri" w:cs="Calibri"/>
                <w:sz w:val="22"/>
                <w:szCs w:val="22"/>
              </w:rPr>
            </w:pPr>
            <w:r w:rsidRPr="00A9440E">
              <w:rPr>
                <w:rStyle w:val="aspnetdisabled"/>
                <w:rFonts w:ascii="Calibri" w:hAnsi="Calibri" w:cs="Calibri"/>
              </w:rPr>
              <w:object w:dxaOrig="225" w:dyaOrig="225">
                <v:shape id="_x0000_i1057" type="#_x0000_t75" style="width:20.25pt;height:18pt" o:ole="">
                  <v:imagedata r:id="rId8" o:title=""/>
                </v:shape>
                <w:control r:id="rId14" w:name="DefaultOcxName112" w:shapeid="_x0000_i1057"/>
              </w:object>
            </w:r>
            <w:r w:rsidRPr="00A9440E">
              <w:rPr>
                <w:rStyle w:val="aspnetdisabled"/>
                <w:rFonts w:ascii="Calibri" w:hAnsi="Calibri" w:cs="Calibri"/>
                <w:sz w:val="22"/>
                <w:szCs w:val="22"/>
              </w:rPr>
              <w:t>doświadczenie powyżej 3 lat do 5 lat</w:t>
            </w:r>
          </w:p>
        </w:tc>
      </w:tr>
      <w:tr w:rsidR="00457843" w:rsidRPr="00A9440E" w:rsidTr="00457843">
        <w:trPr>
          <w:tblCellSpacing w:w="15" w:type="dxa"/>
        </w:trPr>
        <w:tc>
          <w:tcPr>
            <w:tcW w:w="5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843" w:rsidRPr="00A9440E" w:rsidRDefault="00457843" w:rsidP="00457843">
            <w:pPr>
              <w:rPr>
                <w:rStyle w:val="aspnetdisabled"/>
                <w:rFonts w:ascii="Calibri" w:hAnsi="Calibri" w:cs="Calibri"/>
                <w:sz w:val="22"/>
                <w:szCs w:val="22"/>
              </w:rPr>
            </w:pPr>
            <w:r w:rsidRPr="00A9440E">
              <w:rPr>
                <w:rStyle w:val="aspnetdisabled"/>
                <w:rFonts w:ascii="Calibri" w:hAnsi="Calibri" w:cs="Calibri"/>
              </w:rPr>
              <w:object w:dxaOrig="225" w:dyaOrig="225">
                <v:shape id="_x0000_i1060" type="#_x0000_t75" style="width:20.25pt;height:18pt" o:ole="">
                  <v:imagedata r:id="rId8" o:title=""/>
                </v:shape>
                <w:control r:id="rId15" w:name="DefaultOcxName26" w:shapeid="_x0000_i1060"/>
              </w:object>
            </w:r>
            <w:r w:rsidR="00CC1C80" w:rsidRPr="00A9440E">
              <w:rPr>
                <w:rStyle w:val="aspnetdisabled"/>
                <w:rFonts w:ascii="Calibri" w:hAnsi="Calibri" w:cs="Calibri"/>
                <w:sz w:val="22"/>
                <w:szCs w:val="22"/>
              </w:rPr>
              <w:t>doświadczenie powyżej 5</w:t>
            </w:r>
            <w:r w:rsidR="0032590D" w:rsidRPr="00A9440E">
              <w:rPr>
                <w:rStyle w:val="aspnetdisabled"/>
                <w:rFonts w:ascii="Calibri" w:hAnsi="Calibri" w:cs="Calibri"/>
                <w:sz w:val="22"/>
                <w:szCs w:val="22"/>
              </w:rPr>
              <w:t xml:space="preserve"> </w:t>
            </w:r>
            <w:r w:rsidRPr="00A9440E">
              <w:rPr>
                <w:rStyle w:val="aspnetdisabled"/>
                <w:rFonts w:ascii="Calibri" w:hAnsi="Calibri" w:cs="Calibri"/>
                <w:sz w:val="22"/>
                <w:szCs w:val="22"/>
              </w:rPr>
              <w:t>lat</w:t>
            </w:r>
            <w:r w:rsidR="00CC1C80" w:rsidRPr="00A9440E">
              <w:rPr>
                <w:rStyle w:val="aspnetdisabled"/>
                <w:rFonts w:ascii="Calibri" w:hAnsi="Calibri" w:cs="Calibri"/>
                <w:sz w:val="22"/>
                <w:szCs w:val="22"/>
              </w:rPr>
              <w:t xml:space="preserve"> do 8</w:t>
            </w:r>
            <w:r w:rsidR="0032590D" w:rsidRPr="00A9440E">
              <w:rPr>
                <w:rStyle w:val="aspnetdisabled"/>
                <w:rFonts w:ascii="Calibri" w:hAnsi="Calibri" w:cs="Calibri"/>
                <w:sz w:val="22"/>
                <w:szCs w:val="22"/>
              </w:rPr>
              <w:t xml:space="preserve"> </w:t>
            </w:r>
            <w:r w:rsidR="00CE5D7F" w:rsidRPr="00A9440E">
              <w:rPr>
                <w:rStyle w:val="aspnetdisabled"/>
                <w:rFonts w:ascii="Calibri" w:hAnsi="Calibri" w:cs="Calibri"/>
                <w:sz w:val="22"/>
                <w:szCs w:val="22"/>
              </w:rPr>
              <w:t>lat</w:t>
            </w:r>
          </w:p>
          <w:p w:rsidR="00CE5D7F" w:rsidRPr="00A9440E" w:rsidRDefault="00CE5D7F" w:rsidP="00CE5D7F">
            <w:pPr>
              <w:rPr>
                <w:rFonts w:ascii="Calibri" w:hAnsi="Calibri" w:cs="Calibri"/>
                <w:sz w:val="22"/>
                <w:szCs w:val="22"/>
              </w:rPr>
            </w:pPr>
            <w:r w:rsidRPr="00A9440E">
              <w:rPr>
                <w:rFonts w:ascii="Calibri" w:hAnsi="Calibri" w:cs="Calibri"/>
              </w:rPr>
              <w:object w:dxaOrig="225" w:dyaOrig="225">
                <v:shape id="_x0000_i1063" type="#_x0000_t75" style="width:20.25pt;height:18pt" o:ole="">
                  <v:imagedata r:id="rId8" o:title=""/>
                </v:shape>
                <w:control r:id="rId16" w:name="DefaultOcxName261" w:shapeid="_x0000_i1063"/>
              </w:object>
            </w:r>
            <w:r w:rsidR="00CC1C80" w:rsidRPr="00A9440E">
              <w:rPr>
                <w:rFonts w:ascii="Calibri" w:hAnsi="Calibri" w:cs="Calibri"/>
                <w:sz w:val="22"/>
                <w:szCs w:val="22"/>
              </w:rPr>
              <w:t>doświadczenie powyżej 8</w:t>
            </w:r>
            <w:r w:rsidRPr="00A9440E">
              <w:rPr>
                <w:rFonts w:ascii="Calibri" w:hAnsi="Calibri" w:cs="Calibri"/>
                <w:sz w:val="22"/>
                <w:szCs w:val="22"/>
              </w:rPr>
              <w:t xml:space="preserve"> lat</w:t>
            </w:r>
          </w:p>
          <w:p w:rsidR="00457843" w:rsidRPr="00A9440E" w:rsidRDefault="00457843" w:rsidP="0045784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55368" w:rsidRPr="00A9440E" w:rsidRDefault="00055368" w:rsidP="004578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1649F" w:rsidRPr="00A9440E" w:rsidRDefault="00457843" w:rsidP="00FD4946">
      <w:pPr>
        <w:pStyle w:val="Nagwek1"/>
        <w:spacing w:before="0" w:beforeAutospacing="0" w:after="240" w:afterAutospacing="0"/>
        <w:rPr>
          <w:rFonts w:ascii="Calibri" w:hAnsi="Calibri" w:cs="Calibri"/>
          <w:b w:val="0"/>
          <w:sz w:val="22"/>
          <w:szCs w:val="22"/>
        </w:rPr>
      </w:pPr>
      <w:r w:rsidRPr="00A9440E">
        <w:rPr>
          <w:rFonts w:ascii="Calibri" w:hAnsi="Calibri" w:cs="Calibri"/>
          <w:b w:val="0"/>
          <w:sz w:val="22"/>
          <w:szCs w:val="22"/>
        </w:rPr>
        <w:t>P</w:t>
      </w:r>
      <w:r w:rsidR="0011649F" w:rsidRPr="00A9440E">
        <w:rPr>
          <w:rFonts w:ascii="Calibri" w:hAnsi="Calibri" w:cs="Calibri"/>
          <w:b w:val="0"/>
          <w:sz w:val="22"/>
          <w:szCs w:val="22"/>
        </w:rPr>
        <w:t>roszę opisać swoje doświadczenie (nazwa instytucji, zadania):</w:t>
      </w:r>
    </w:p>
    <w:tbl>
      <w:tblPr>
        <w:tblStyle w:val="Tabela-Siatka"/>
        <w:tblW w:w="9039" w:type="dxa"/>
        <w:tblInd w:w="5" w:type="dxa"/>
        <w:tblLook w:val="04A0" w:firstRow="1" w:lastRow="0" w:firstColumn="1" w:lastColumn="0" w:noHBand="0" w:noVBand="1"/>
      </w:tblPr>
      <w:tblGrid>
        <w:gridCol w:w="1809"/>
        <w:gridCol w:w="3261"/>
        <w:gridCol w:w="3969"/>
      </w:tblGrid>
      <w:tr w:rsidR="0011649F" w:rsidRPr="00A9440E" w:rsidTr="00B16629">
        <w:tc>
          <w:tcPr>
            <w:tcW w:w="1809" w:type="dxa"/>
            <w:hideMark/>
          </w:tcPr>
          <w:p w:rsidR="0011649F" w:rsidRPr="00EA52C0" w:rsidRDefault="0011649F" w:rsidP="0011649F">
            <w:pPr>
              <w:pStyle w:val="ZnakZnakZnakZnakZnakZnakZnak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52C0">
              <w:rPr>
                <w:rFonts w:ascii="Calibri" w:hAnsi="Calibri" w:cs="Calibri"/>
                <w:b/>
                <w:sz w:val="22"/>
                <w:szCs w:val="22"/>
              </w:rPr>
              <w:t xml:space="preserve">Okres </w:t>
            </w:r>
            <w:r w:rsidR="00A86191">
              <w:rPr>
                <w:rFonts w:ascii="Calibri" w:hAnsi="Calibri" w:cs="Calibri"/>
                <w:b/>
                <w:sz w:val="22"/>
                <w:szCs w:val="22"/>
              </w:rPr>
              <w:t>(od-do)</w:t>
            </w:r>
          </w:p>
        </w:tc>
        <w:tc>
          <w:tcPr>
            <w:tcW w:w="3261" w:type="dxa"/>
            <w:hideMark/>
          </w:tcPr>
          <w:p w:rsidR="0011649F" w:rsidRPr="00EA52C0" w:rsidRDefault="0011649F" w:rsidP="00B0320B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A52C0">
              <w:rPr>
                <w:rFonts w:ascii="Calibri" w:hAnsi="Calibri" w:cs="Calibri"/>
                <w:b/>
                <w:sz w:val="22"/>
                <w:szCs w:val="22"/>
              </w:rPr>
              <w:t>Nazwa instytucji</w:t>
            </w:r>
          </w:p>
        </w:tc>
        <w:tc>
          <w:tcPr>
            <w:tcW w:w="3969" w:type="dxa"/>
          </w:tcPr>
          <w:p w:rsidR="0011649F" w:rsidRPr="00EA52C0" w:rsidRDefault="0011649F" w:rsidP="00B0320B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52C0">
              <w:rPr>
                <w:rFonts w:ascii="Calibri" w:hAnsi="Calibri" w:cs="Calibri"/>
                <w:b/>
                <w:sz w:val="22"/>
                <w:szCs w:val="22"/>
              </w:rPr>
              <w:t>Opis doświadczenia</w:t>
            </w:r>
          </w:p>
        </w:tc>
      </w:tr>
      <w:tr w:rsidR="0011649F" w:rsidRPr="00A9440E" w:rsidTr="00B16629">
        <w:tc>
          <w:tcPr>
            <w:tcW w:w="1809" w:type="dxa"/>
          </w:tcPr>
          <w:p w:rsidR="0011649F" w:rsidRPr="00A9440E" w:rsidRDefault="0011649F" w:rsidP="00B0320B">
            <w:pPr>
              <w:pStyle w:val="Tekstpodstawowy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11649F" w:rsidRPr="00A9440E" w:rsidRDefault="0011649F" w:rsidP="00B0320B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11649F" w:rsidRPr="00A9440E" w:rsidRDefault="0011649F" w:rsidP="00B0320B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49F" w:rsidRPr="00A9440E" w:rsidTr="00B16629">
        <w:tc>
          <w:tcPr>
            <w:tcW w:w="1809" w:type="dxa"/>
          </w:tcPr>
          <w:p w:rsidR="0011649F" w:rsidRPr="00A9440E" w:rsidRDefault="0011649F" w:rsidP="00B0320B">
            <w:pPr>
              <w:pStyle w:val="Tekstpodstawowy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11649F" w:rsidRPr="00A9440E" w:rsidRDefault="0011649F" w:rsidP="00B0320B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11649F" w:rsidRPr="00A9440E" w:rsidRDefault="0011649F" w:rsidP="00B0320B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457843" w:rsidRPr="00A9440E" w:rsidRDefault="00457843" w:rsidP="00457843">
      <w:pPr>
        <w:rPr>
          <w:rFonts w:ascii="Calibri" w:hAnsi="Calibri" w:cs="Calibri"/>
          <w:sz w:val="22"/>
          <w:szCs w:val="22"/>
        </w:rPr>
      </w:pPr>
    </w:p>
    <w:p w:rsidR="00457843" w:rsidRPr="00A9440E" w:rsidRDefault="00457843" w:rsidP="00457843">
      <w:pPr>
        <w:rPr>
          <w:rFonts w:ascii="Calibri" w:hAnsi="Calibri" w:cs="Calibri"/>
          <w:sz w:val="22"/>
          <w:szCs w:val="22"/>
        </w:rPr>
      </w:pPr>
    </w:p>
    <w:p w:rsidR="00457843" w:rsidRPr="00A9440E" w:rsidRDefault="00457843" w:rsidP="00457843">
      <w:pPr>
        <w:rPr>
          <w:rFonts w:ascii="Calibri" w:hAnsi="Calibri" w:cs="Calibri"/>
          <w:sz w:val="22"/>
          <w:szCs w:val="22"/>
        </w:rPr>
      </w:pPr>
    </w:p>
    <w:p w:rsidR="00457843" w:rsidRPr="00A9440E" w:rsidRDefault="00457843" w:rsidP="00457843">
      <w:pPr>
        <w:rPr>
          <w:rFonts w:ascii="Calibri" w:hAnsi="Calibri" w:cs="Calibri"/>
          <w:sz w:val="22"/>
          <w:szCs w:val="22"/>
        </w:rPr>
      </w:pPr>
    </w:p>
    <w:p w:rsidR="00457843" w:rsidRPr="00A9440E" w:rsidRDefault="00457843" w:rsidP="00457843">
      <w:pPr>
        <w:rPr>
          <w:rFonts w:ascii="Calibri" w:hAnsi="Calibri" w:cs="Calibri"/>
          <w:sz w:val="22"/>
          <w:szCs w:val="22"/>
        </w:rPr>
      </w:pPr>
      <w:r w:rsidRPr="00A9440E">
        <w:rPr>
          <w:rFonts w:ascii="Calibri" w:hAnsi="Calibri" w:cs="Calibri"/>
          <w:sz w:val="22"/>
          <w:szCs w:val="22"/>
        </w:rPr>
        <w:tab/>
      </w:r>
      <w:r w:rsidRPr="00A9440E">
        <w:rPr>
          <w:rFonts w:ascii="Calibri" w:hAnsi="Calibri" w:cs="Calibri"/>
          <w:sz w:val="22"/>
          <w:szCs w:val="22"/>
        </w:rPr>
        <w:tab/>
      </w:r>
      <w:r w:rsidRPr="00A9440E">
        <w:rPr>
          <w:rFonts w:ascii="Calibri" w:hAnsi="Calibri" w:cs="Calibri"/>
          <w:sz w:val="22"/>
          <w:szCs w:val="22"/>
        </w:rPr>
        <w:tab/>
      </w:r>
      <w:r w:rsidRPr="00A9440E">
        <w:rPr>
          <w:rFonts w:ascii="Calibri" w:hAnsi="Calibri" w:cs="Calibri"/>
          <w:sz w:val="22"/>
          <w:szCs w:val="22"/>
        </w:rPr>
        <w:tab/>
      </w:r>
      <w:r w:rsidRPr="00A9440E">
        <w:rPr>
          <w:rFonts w:ascii="Calibri" w:hAnsi="Calibri" w:cs="Calibri"/>
          <w:sz w:val="22"/>
          <w:szCs w:val="22"/>
        </w:rPr>
        <w:tab/>
      </w:r>
      <w:r w:rsidRPr="00A9440E">
        <w:rPr>
          <w:rFonts w:ascii="Calibri" w:hAnsi="Calibri" w:cs="Calibri"/>
          <w:sz w:val="22"/>
          <w:szCs w:val="22"/>
        </w:rPr>
        <w:tab/>
      </w:r>
      <w:r w:rsidR="003667B0">
        <w:rPr>
          <w:rFonts w:ascii="Calibri" w:hAnsi="Calibri" w:cs="Calibri"/>
          <w:sz w:val="22"/>
          <w:szCs w:val="22"/>
        </w:rPr>
        <w:t xml:space="preserve">      </w:t>
      </w:r>
      <w:r w:rsidRPr="00A9440E">
        <w:rPr>
          <w:rFonts w:ascii="Calibri" w:hAnsi="Calibri" w:cs="Calibri"/>
          <w:sz w:val="22"/>
          <w:szCs w:val="22"/>
        </w:rPr>
        <w:t>……………………………………………..</w:t>
      </w:r>
    </w:p>
    <w:p w:rsidR="00457843" w:rsidRPr="00A9440E" w:rsidRDefault="00457843" w:rsidP="00457843">
      <w:pPr>
        <w:rPr>
          <w:rFonts w:ascii="Calibri" w:hAnsi="Calibri" w:cs="Calibri"/>
          <w:sz w:val="22"/>
          <w:szCs w:val="22"/>
        </w:rPr>
      </w:pPr>
      <w:r w:rsidRPr="00A9440E">
        <w:rPr>
          <w:rFonts w:ascii="Calibri" w:hAnsi="Calibri" w:cs="Calibri"/>
          <w:sz w:val="22"/>
          <w:szCs w:val="22"/>
        </w:rPr>
        <w:tab/>
      </w:r>
      <w:r w:rsidRPr="00A9440E">
        <w:rPr>
          <w:rFonts w:ascii="Calibri" w:hAnsi="Calibri" w:cs="Calibri"/>
          <w:sz w:val="22"/>
          <w:szCs w:val="22"/>
        </w:rPr>
        <w:tab/>
      </w:r>
      <w:r w:rsidRPr="00A9440E">
        <w:rPr>
          <w:rFonts w:ascii="Calibri" w:hAnsi="Calibri" w:cs="Calibri"/>
          <w:sz w:val="22"/>
          <w:szCs w:val="22"/>
        </w:rPr>
        <w:tab/>
      </w:r>
      <w:r w:rsidRPr="00A9440E">
        <w:rPr>
          <w:rFonts w:ascii="Calibri" w:hAnsi="Calibri" w:cs="Calibri"/>
          <w:sz w:val="22"/>
          <w:szCs w:val="22"/>
        </w:rPr>
        <w:tab/>
      </w:r>
      <w:r w:rsidRPr="00A9440E">
        <w:rPr>
          <w:rFonts w:ascii="Calibri" w:hAnsi="Calibri" w:cs="Calibri"/>
          <w:sz w:val="22"/>
          <w:szCs w:val="22"/>
        </w:rPr>
        <w:tab/>
      </w:r>
      <w:r w:rsidRPr="00A9440E">
        <w:rPr>
          <w:rFonts w:ascii="Calibri" w:hAnsi="Calibri" w:cs="Calibri"/>
          <w:sz w:val="22"/>
          <w:szCs w:val="22"/>
        </w:rPr>
        <w:tab/>
        <w:t>(</w:t>
      </w:r>
      <w:r w:rsidR="00E75691" w:rsidRPr="00A9440E">
        <w:rPr>
          <w:rFonts w:ascii="Calibri" w:hAnsi="Calibri" w:cs="Calibri"/>
          <w:sz w:val="22"/>
          <w:szCs w:val="22"/>
        </w:rPr>
        <w:t xml:space="preserve">data, </w:t>
      </w:r>
      <w:r w:rsidR="00FA5B2A">
        <w:rPr>
          <w:rFonts w:ascii="Calibri" w:hAnsi="Calibri" w:cs="Calibri"/>
          <w:sz w:val="22"/>
          <w:szCs w:val="22"/>
        </w:rPr>
        <w:t xml:space="preserve">czytelny </w:t>
      </w:r>
      <w:r w:rsidR="00E75691" w:rsidRPr="00A9440E">
        <w:rPr>
          <w:rFonts w:ascii="Calibri" w:hAnsi="Calibri" w:cs="Calibri"/>
          <w:sz w:val="22"/>
          <w:szCs w:val="22"/>
        </w:rPr>
        <w:t>p</w:t>
      </w:r>
      <w:r w:rsidRPr="00A9440E">
        <w:rPr>
          <w:rFonts w:ascii="Calibri" w:hAnsi="Calibri" w:cs="Calibri"/>
          <w:sz w:val="22"/>
          <w:szCs w:val="22"/>
        </w:rPr>
        <w:t>odpis: imię i nazwisko)</w:t>
      </w:r>
    </w:p>
    <w:p w:rsidR="00A23B75" w:rsidRPr="00A9440E" w:rsidRDefault="00A23B75">
      <w:pPr>
        <w:rPr>
          <w:rFonts w:ascii="Calibri" w:hAnsi="Calibri" w:cs="Calibri"/>
          <w:sz w:val="22"/>
          <w:szCs w:val="22"/>
        </w:rPr>
      </w:pPr>
    </w:p>
    <w:p w:rsidR="00424EC7" w:rsidRPr="00A9440E" w:rsidRDefault="00424EC7">
      <w:pPr>
        <w:rPr>
          <w:rFonts w:ascii="Calibri" w:hAnsi="Calibri" w:cs="Calibri"/>
          <w:sz w:val="22"/>
          <w:szCs w:val="22"/>
        </w:rPr>
      </w:pPr>
    </w:p>
    <w:p w:rsidR="00424EC7" w:rsidRPr="00A9440E" w:rsidRDefault="00424EC7">
      <w:pPr>
        <w:rPr>
          <w:rFonts w:ascii="Calibri" w:hAnsi="Calibri" w:cs="Calibri"/>
          <w:sz w:val="22"/>
          <w:szCs w:val="22"/>
        </w:rPr>
      </w:pPr>
    </w:p>
    <w:p w:rsidR="00424EC7" w:rsidRPr="00A9440E" w:rsidRDefault="00424EC7">
      <w:pPr>
        <w:rPr>
          <w:rFonts w:ascii="Calibri" w:hAnsi="Calibri" w:cs="Calibri"/>
          <w:sz w:val="22"/>
          <w:szCs w:val="22"/>
        </w:rPr>
      </w:pPr>
    </w:p>
    <w:p w:rsidR="00424EC7" w:rsidRPr="00A9440E" w:rsidRDefault="00424EC7">
      <w:pPr>
        <w:rPr>
          <w:rFonts w:ascii="Calibri" w:hAnsi="Calibri" w:cs="Calibri"/>
          <w:sz w:val="22"/>
          <w:szCs w:val="22"/>
        </w:rPr>
      </w:pPr>
    </w:p>
    <w:p w:rsidR="00424EC7" w:rsidRPr="00A9440E" w:rsidRDefault="00424EC7">
      <w:pPr>
        <w:rPr>
          <w:rFonts w:ascii="Calibri" w:hAnsi="Calibri" w:cs="Calibri"/>
          <w:sz w:val="22"/>
          <w:szCs w:val="22"/>
        </w:rPr>
      </w:pPr>
    </w:p>
    <w:p w:rsidR="00424EC7" w:rsidRPr="00A9440E" w:rsidRDefault="00424EC7">
      <w:pPr>
        <w:rPr>
          <w:rFonts w:ascii="Calibri" w:hAnsi="Calibri" w:cs="Calibri"/>
          <w:sz w:val="22"/>
          <w:szCs w:val="22"/>
        </w:rPr>
      </w:pPr>
    </w:p>
    <w:p w:rsidR="00424EC7" w:rsidRPr="00A9440E" w:rsidRDefault="00424EC7">
      <w:pPr>
        <w:rPr>
          <w:rFonts w:ascii="Calibri" w:hAnsi="Calibri" w:cs="Calibri"/>
          <w:sz w:val="22"/>
          <w:szCs w:val="22"/>
        </w:rPr>
      </w:pPr>
    </w:p>
    <w:p w:rsidR="00424EC7" w:rsidRDefault="00424EC7">
      <w:pPr>
        <w:rPr>
          <w:rFonts w:ascii="Calibri" w:hAnsi="Calibri" w:cs="Calibri"/>
          <w:sz w:val="22"/>
          <w:szCs w:val="22"/>
        </w:rPr>
      </w:pPr>
    </w:p>
    <w:p w:rsidR="00623BD6" w:rsidRDefault="00623BD6">
      <w:pPr>
        <w:rPr>
          <w:rFonts w:ascii="Calibri" w:hAnsi="Calibri" w:cs="Calibri"/>
          <w:sz w:val="22"/>
          <w:szCs w:val="22"/>
        </w:rPr>
      </w:pPr>
    </w:p>
    <w:p w:rsidR="00623BD6" w:rsidRPr="00A9440E" w:rsidRDefault="00623BD6">
      <w:pPr>
        <w:rPr>
          <w:rFonts w:ascii="Calibri" w:hAnsi="Calibri" w:cs="Calibri"/>
          <w:sz w:val="22"/>
          <w:szCs w:val="22"/>
        </w:rPr>
      </w:pPr>
    </w:p>
    <w:p w:rsidR="00424EC7" w:rsidRPr="00A9440E" w:rsidRDefault="00424EC7">
      <w:pPr>
        <w:rPr>
          <w:rFonts w:ascii="Calibri" w:hAnsi="Calibri" w:cs="Calibri"/>
          <w:sz w:val="22"/>
          <w:szCs w:val="22"/>
        </w:rPr>
      </w:pPr>
    </w:p>
    <w:p w:rsidR="00424EC7" w:rsidRPr="00A9440E" w:rsidRDefault="00424EC7">
      <w:pPr>
        <w:rPr>
          <w:rFonts w:ascii="Calibri" w:hAnsi="Calibri" w:cs="Calibri"/>
          <w:sz w:val="22"/>
          <w:szCs w:val="22"/>
        </w:rPr>
      </w:pPr>
    </w:p>
    <w:p w:rsidR="00424EC7" w:rsidRPr="00A9440E" w:rsidRDefault="00424EC7" w:rsidP="00424EC7">
      <w:pPr>
        <w:rPr>
          <w:rFonts w:ascii="Calibri" w:hAnsi="Calibri" w:cs="Calibri"/>
          <w:b/>
          <w:sz w:val="22"/>
          <w:szCs w:val="22"/>
        </w:rPr>
      </w:pPr>
      <w:r w:rsidRPr="00A9440E">
        <w:rPr>
          <w:rFonts w:ascii="Calibri" w:hAnsi="Calibri" w:cs="Calibri"/>
          <w:b/>
          <w:sz w:val="22"/>
          <w:szCs w:val="22"/>
        </w:rPr>
        <w:lastRenderedPageBreak/>
        <w:t>Obowiązek informacyjny:</w:t>
      </w:r>
    </w:p>
    <w:p w:rsidR="00424EC7" w:rsidRPr="00A9440E" w:rsidRDefault="00424EC7" w:rsidP="00424EC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9440E">
        <w:rPr>
          <w:rFonts w:ascii="Calibri" w:hAnsi="Calibri" w:cs="Calibri"/>
          <w:sz w:val="22"/>
          <w:szCs w:val="22"/>
        </w:rPr>
        <w:t xml:space="preserve">Informujemy że zgodnie z art. 13 Rozporządzenia Parlamentu Europejskiego i Rady (UE) 2016/679 </w:t>
      </w:r>
      <w:r w:rsidRPr="00A9440E">
        <w:rPr>
          <w:rFonts w:ascii="Calibri" w:hAnsi="Calibri" w:cs="Calibri"/>
          <w:sz w:val="22"/>
          <w:szCs w:val="22"/>
        </w:rPr>
        <w:br/>
        <w:t xml:space="preserve">z dnia 27 kwietnia 2016 r. w sprawie ochrony osób fizycznych w związku z przetwarzaniem danych osobowych – ogólne rozporządzenie o ochronie danych osobowych (Dz. U. UE L 119/1 z dnia 4 maja 2016 r.) - „RODO”.  Administratorem jest Politechnika Warszawska z siedzibą przy pl. Politechniki 1, 00-661 Warszawa. Administrator wyznaczył Inspektora Ochrony Danych nadzorującego prawidłowość przetwarzania danych, z którym można skontaktować pod adresem mailowym: iod@pw.edu.pl. Dane osobowe będą przetwarzane w celach związanych z rekrutacją i uczestnictwem w projekcie pt. „Szkoła Orłów na PW”, </w:t>
      </w:r>
      <w:r w:rsidRPr="00424EC7">
        <w:rPr>
          <w:rFonts w:ascii="Calibri" w:hAnsi="Calibri" w:cs="Calibri"/>
          <w:bCs/>
          <w:sz w:val="22"/>
          <w:szCs w:val="22"/>
        </w:rPr>
        <w:t xml:space="preserve">realizowanego w ramach </w:t>
      </w:r>
      <w:r w:rsidRPr="00424EC7">
        <w:rPr>
          <w:rFonts w:ascii="Calibri" w:hAnsi="Calibri" w:cs="Calibri"/>
          <w:sz w:val="22"/>
          <w:szCs w:val="22"/>
        </w:rPr>
        <w:t>projekt</w:t>
      </w:r>
      <w:r w:rsidRPr="00424EC7">
        <w:rPr>
          <w:rFonts w:ascii="Calibri" w:hAnsi="Calibri" w:cs="Calibri"/>
          <w:bCs/>
          <w:sz w:val="22"/>
          <w:szCs w:val="22"/>
        </w:rPr>
        <w:t>u</w:t>
      </w:r>
      <w:r w:rsidRPr="00424EC7">
        <w:rPr>
          <w:rFonts w:ascii="Calibri" w:hAnsi="Calibri" w:cs="Calibri"/>
          <w:sz w:val="22"/>
          <w:szCs w:val="22"/>
        </w:rPr>
        <w:t xml:space="preserve"> pozakonkursowego </w:t>
      </w:r>
      <w:r w:rsidRPr="00424EC7">
        <w:rPr>
          <w:rFonts w:ascii="Calibri" w:hAnsi="Calibri" w:cs="Calibri"/>
          <w:bCs/>
          <w:sz w:val="22"/>
          <w:szCs w:val="22"/>
        </w:rPr>
        <w:t xml:space="preserve">o charakterze koncepcyjnym </w:t>
      </w:r>
      <w:r w:rsidR="005C4671">
        <w:rPr>
          <w:rFonts w:ascii="Calibri" w:hAnsi="Calibri" w:cs="Calibri"/>
          <w:bCs/>
          <w:sz w:val="22"/>
          <w:szCs w:val="22"/>
        </w:rPr>
        <w:br/>
      </w:r>
      <w:r w:rsidRPr="00424EC7">
        <w:rPr>
          <w:rFonts w:ascii="Calibri" w:hAnsi="Calibri" w:cs="Calibri"/>
          <w:bCs/>
          <w:sz w:val="22"/>
          <w:szCs w:val="22"/>
        </w:rPr>
        <w:t>pt. „</w:t>
      </w:r>
      <w:r w:rsidRPr="00424EC7">
        <w:rPr>
          <w:rFonts w:ascii="Calibri" w:hAnsi="Calibri" w:cs="Calibri"/>
          <w:sz w:val="22"/>
          <w:szCs w:val="22"/>
        </w:rPr>
        <w:t xml:space="preserve">Szkoła </w:t>
      </w:r>
      <w:r w:rsidRPr="00424EC7">
        <w:rPr>
          <w:rFonts w:ascii="Calibri" w:hAnsi="Calibri" w:cs="Calibri"/>
          <w:bCs/>
          <w:sz w:val="22"/>
          <w:szCs w:val="22"/>
        </w:rPr>
        <w:t>Orłów”</w:t>
      </w:r>
      <w:r w:rsidRPr="00424EC7">
        <w:rPr>
          <w:rFonts w:ascii="Calibri" w:hAnsi="Calibri" w:cs="Calibri"/>
          <w:sz w:val="22"/>
          <w:szCs w:val="22"/>
        </w:rPr>
        <w:t xml:space="preserve"> </w:t>
      </w:r>
      <w:r w:rsidR="00F326A6">
        <w:rPr>
          <w:rFonts w:ascii="Calibri" w:hAnsi="Calibri" w:cs="Calibri"/>
          <w:sz w:val="22"/>
          <w:szCs w:val="22"/>
        </w:rPr>
        <w:t xml:space="preserve">ze środków </w:t>
      </w:r>
      <w:r w:rsidRPr="00424EC7">
        <w:rPr>
          <w:rFonts w:ascii="Calibri" w:hAnsi="Calibri" w:cs="Calibri"/>
          <w:sz w:val="22"/>
          <w:szCs w:val="22"/>
        </w:rPr>
        <w:t>Programu Operacyjnego Wiedza Edukacja Rozwój współfinansowanego ze środków Europejskiego Funduszu Społecznego</w:t>
      </w:r>
      <w:r w:rsidRPr="00A9440E">
        <w:rPr>
          <w:rFonts w:ascii="Calibri" w:hAnsi="Calibri" w:cs="Calibri"/>
          <w:sz w:val="22"/>
          <w:szCs w:val="22"/>
        </w:rPr>
        <w:t xml:space="preserve">. Podanie danych osobowych jest dobrowolne, ale ich niepodanie uniemożliwi Pani/Pana udział w projekcie. </w:t>
      </w:r>
    </w:p>
    <w:p w:rsidR="00424EC7" w:rsidRPr="00A9440E" w:rsidRDefault="00424EC7" w:rsidP="00424EC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9440E">
        <w:rPr>
          <w:rFonts w:ascii="Calibri" w:hAnsi="Calibri" w:cs="Calibri"/>
          <w:sz w:val="22"/>
          <w:szCs w:val="22"/>
        </w:rPr>
        <w:t>Ma Pani/Pan prawo dostępu do treści swoich danych osobowych oraz prawo ich sprostowania, usunięcia, ograniczenia przetwarzania, prawo do przenoszenia danych, prawo wniesienia sprzeciwu wobec przetwarzania danych.</w:t>
      </w:r>
    </w:p>
    <w:p w:rsidR="00424EC7" w:rsidRPr="00A9440E" w:rsidRDefault="00424EC7" w:rsidP="00424EC7">
      <w:pPr>
        <w:jc w:val="both"/>
        <w:rPr>
          <w:rFonts w:ascii="Calibri" w:hAnsi="Calibri" w:cs="Calibri"/>
          <w:sz w:val="22"/>
          <w:szCs w:val="22"/>
        </w:rPr>
      </w:pPr>
      <w:r w:rsidRPr="00A9440E">
        <w:rPr>
          <w:rFonts w:ascii="Calibri" w:hAnsi="Calibri" w:cs="Calibri"/>
          <w:sz w:val="22"/>
          <w:szCs w:val="22"/>
        </w:rPr>
        <w:t xml:space="preserve">Dostęp do Pani/Pana danych osobowych mogą mieć firmy którym Politechnika Warszawska zleca wykonanie czynności, z którymi wiąże się przetwarzanie danych osobowych. Pani/Pana dane zostaną usunięte po okresie dwóch lat od dnia 31 grudnia roku następującego po złożeniu do Komisji Europejskiej zestawienia wydatków, w którym ujęto ostateczne wydatki dotyczące zakończonego Projektu. </w:t>
      </w:r>
    </w:p>
    <w:p w:rsidR="00424EC7" w:rsidRPr="00A9440E" w:rsidRDefault="00424EC7" w:rsidP="00424EC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9440E">
        <w:rPr>
          <w:rFonts w:ascii="Calibri" w:hAnsi="Calibri" w:cs="Calibri"/>
          <w:sz w:val="22"/>
          <w:szCs w:val="22"/>
        </w:rPr>
        <w:t xml:space="preserve">W przypadku wyrażenia zgody może Pani/Pan cofnąć zgodę w dowolnym momencie bez wpływu </w:t>
      </w:r>
      <w:r w:rsidRPr="00A9440E">
        <w:rPr>
          <w:rFonts w:ascii="Calibri" w:hAnsi="Calibri" w:cs="Calibri"/>
          <w:sz w:val="22"/>
          <w:szCs w:val="22"/>
        </w:rPr>
        <w:br/>
        <w:t xml:space="preserve">na zgodność z prawem przetwarzania, którego dokonano na podstawie zgody przed jej cofnięciem. </w:t>
      </w:r>
    </w:p>
    <w:p w:rsidR="00424EC7" w:rsidRPr="00A9440E" w:rsidRDefault="00424EC7" w:rsidP="00424EC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9440E">
        <w:rPr>
          <w:rFonts w:ascii="Calibri" w:hAnsi="Calibri" w:cs="Calibri"/>
          <w:sz w:val="22"/>
          <w:szCs w:val="22"/>
        </w:rPr>
        <w:t xml:space="preserve">Ma Pani/Pan prawo do wniesienia skargi do Prezesa Urzędu Ochrony Danych Osobowych, </w:t>
      </w:r>
      <w:r w:rsidRPr="00A9440E">
        <w:rPr>
          <w:rFonts w:ascii="Calibri" w:hAnsi="Calibri" w:cs="Calibri"/>
          <w:sz w:val="22"/>
          <w:szCs w:val="22"/>
        </w:rPr>
        <w:br/>
        <w:t>gdy uzna Pan/Pani, iż przetwarzanie Pana/Pani danych osobowych narusza przepisy RODO.</w:t>
      </w:r>
    </w:p>
    <w:p w:rsidR="00424EC7" w:rsidRDefault="00424EC7">
      <w:pPr>
        <w:rPr>
          <w:rFonts w:ascii="Calibri" w:hAnsi="Calibri" w:cs="Calibri"/>
          <w:sz w:val="22"/>
          <w:szCs w:val="22"/>
        </w:rPr>
      </w:pPr>
    </w:p>
    <w:p w:rsidR="003B4C5E" w:rsidRDefault="003B4C5E">
      <w:pPr>
        <w:rPr>
          <w:rFonts w:ascii="Calibri" w:hAnsi="Calibri" w:cs="Calibri"/>
          <w:sz w:val="22"/>
          <w:szCs w:val="22"/>
        </w:rPr>
      </w:pPr>
    </w:p>
    <w:p w:rsidR="003B4C5E" w:rsidRDefault="003B4C5E">
      <w:pPr>
        <w:rPr>
          <w:rFonts w:ascii="Calibri" w:hAnsi="Calibri" w:cs="Calibri"/>
          <w:sz w:val="22"/>
          <w:szCs w:val="22"/>
        </w:rPr>
      </w:pPr>
    </w:p>
    <w:p w:rsidR="003B4C5E" w:rsidRDefault="003B4C5E">
      <w:pPr>
        <w:rPr>
          <w:rFonts w:ascii="Calibri" w:hAnsi="Calibri" w:cs="Calibri"/>
          <w:sz w:val="22"/>
          <w:szCs w:val="22"/>
        </w:rPr>
      </w:pPr>
    </w:p>
    <w:p w:rsidR="003B4C5E" w:rsidRDefault="003B4C5E">
      <w:pPr>
        <w:rPr>
          <w:rFonts w:ascii="Calibri" w:hAnsi="Calibri" w:cs="Calibri"/>
          <w:sz w:val="22"/>
          <w:szCs w:val="22"/>
        </w:rPr>
      </w:pPr>
    </w:p>
    <w:p w:rsidR="003B4C5E" w:rsidRDefault="003B4C5E" w:rsidP="003B4C5E">
      <w:pPr>
        <w:jc w:val="right"/>
        <w:rPr>
          <w:rFonts w:ascii="Calibri" w:hAnsi="Calibri" w:cs="Calibri"/>
          <w:sz w:val="22"/>
          <w:szCs w:val="22"/>
        </w:rPr>
      </w:pPr>
      <w:r w:rsidRPr="00A9440E">
        <w:rPr>
          <w:rFonts w:ascii="Calibri" w:hAnsi="Calibri" w:cs="Calibri"/>
          <w:sz w:val="22"/>
          <w:szCs w:val="22"/>
        </w:rPr>
        <w:t>……………………………………………..</w:t>
      </w:r>
    </w:p>
    <w:p w:rsidR="003B4C5E" w:rsidRPr="00A9440E" w:rsidRDefault="003B4C5E" w:rsidP="003B4C5E">
      <w:pPr>
        <w:jc w:val="right"/>
        <w:rPr>
          <w:rFonts w:ascii="Calibri" w:hAnsi="Calibri" w:cs="Calibri"/>
          <w:sz w:val="22"/>
          <w:szCs w:val="22"/>
        </w:rPr>
      </w:pPr>
      <w:r w:rsidRPr="00A9440E">
        <w:rPr>
          <w:rFonts w:ascii="Calibri" w:hAnsi="Calibri" w:cs="Calibri"/>
          <w:sz w:val="22"/>
          <w:szCs w:val="22"/>
        </w:rPr>
        <w:t xml:space="preserve">(data, </w:t>
      </w:r>
      <w:r>
        <w:rPr>
          <w:rFonts w:ascii="Calibri" w:hAnsi="Calibri" w:cs="Calibri"/>
          <w:sz w:val="22"/>
          <w:szCs w:val="22"/>
        </w:rPr>
        <w:t xml:space="preserve">czytelny </w:t>
      </w:r>
      <w:r w:rsidRPr="00A9440E">
        <w:rPr>
          <w:rFonts w:ascii="Calibri" w:hAnsi="Calibri" w:cs="Calibri"/>
          <w:sz w:val="22"/>
          <w:szCs w:val="22"/>
        </w:rPr>
        <w:t>podpis: imię i nazwisko)</w:t>
      </w:r>
    </w:p>
    <w:p w:rsidR="003B4C5E" w:rsidRPr="00A9440E" w:rsidRDefault="003B4C5E" w:rsidP="003B4C5E">
      <w:pPr>
        <w:rPr>
          <w:rFonts w:ascii="Calibri" w:hAnsi="Calibri" w:cs="Calibri"/>
          <w:sz w:val="22"/>
          <w:szCs w:val="22"/>
        </w:rPr>
      </w:pPr>
    </w:p>
    <w:sectPr w:rsidR="003B4C5E" w:rsidRPr="00A9440E" w:rsidSect="00C0660B">
      <w:headerReference w:type="default" r:id="rId17"/>
      <w:footerReference w:type="default" r:id="rId18"/>
      <w:pgSz w:w="11906" w:h="16838"/>
      <w:pgMar w:top="589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4A" w:rsidRDefault="0060384A" w:rsidP="008E35BF">
      <w:r>
        <w:separator/>
      </w:r>
    </w:p>
  </w:endnote>
  <w:endnote w:type="continuationSeparator" w:id="0">
    <w:p w:rsidR="0060384A" w:rsidRDefault="0060384A" w:rsidP="008E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36E" w:rsidRPr="006A436E" w:rsidRDefault="006A436E">
    <w:pPr>
      <w:pStyle w:val="Stopka"/>
      <w:jc w:val="right"/>
      <w:rPr>
        <w:sz w:val="20"/>
      </w:rPr>
    </w:pPr>
    <w:r w:rsidRPr="006A436E">
      <w:rPr>
        <w:sz w:val="20"/>
      </w:rPr>
      <w:fldChar w:fldCharType="begin"/>
    </w:r>
    <w:r w:rsidRPr="006A436E">
      <w:rPr>
        <w:sz w:val="20"/>
      </w:rPr>
      <w:instrText>PAGE   \* MERGEFORMAT</w:instrText>
    </w:r>
    <w:r w:rsidRPr="006A436E">
      <w:rPr>
        <w:sz w:val="20"/>
      </w:rPr>
      <w:fldChar w:fldCharType="separate"/>
    </w:r>
    <w:r w:rsidR="00BF181B">
      <w:rPr>
        <w:noProof/>
        <w:sz w:val="20"/>
      </w:rPr>
      <w:t>2</w:t>
    </w:r>
    <w:r w:rsidRPr="006A436E">
      <w:rPr>
        <w:sz w:val="20"/>
      </w:rPr>
      <w:fldChar w:fldCharType="end"/>
    </w:r>
  </w:p>
  <w:p w:rsidR="006A436E" w:rsidRDefault="006A43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4A" w:rsidRDefault="0060384A" w:rsidP="008E35BF">
      <w:r>
        <w:separator/>
      </w:r>
    </w:p>
  </w:footnote>
  <w:footnote w:type="continuationSeparator" w:id="0">
    <w:p w:rsidR="0060384A" w:rsidRDefault="0060384A" w:rsidP="008E3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47" w:rsidRPr="004C4B47" w:rsidRDefault="00DA3830" w:rsidP="00E1025F">
    <w:pPr>
      <w:pStyle w:val="Nagwek"/>
      <w:jc w:val="right"/>
      <w:rPr>
        <w:rFonts w:ascii="Calibri" w:hAnsi="Calibri" w:cs="Calibri"/>
        <w:sz w:val="12"/>
        <w:szCs w:val="22"/>
      </w:rPr>
    </w:pPr>
    <w:r w:rsidRPr="004C4B47">
      <w:rPr>
        <w:rFonts w:ascii="Calibri" w:hAnsi="Calibri" w:cs="Calibri"/>
        <w:sz w:val="12"/>
        <w:szCs w:val="22"/>
      </w:rPr>
      <w:t>Załą</w:t>
    </w:r>
    <w:r w:rsidR="00424EC7" w:rsidRPr="004C4B47">
      <w:rPr>
        <w:rFonts w:ascii="Calibri" w:hAnsi="Calibri" w:cs="Calibri"/>
        <w:sz w:val="12"/>
        <w:szCs w:val="22"/>
      </w:rPr>
      <w:t>cznik nr</w:t>
    </w:r>
    <w:r w:rsidR="004C4B47" w:rsidRPr="004C4B47">
      <w:rPr>
        <w:rFonts w:ascii="Calibri" w:hAnsi="Calibri" w:cs="Calibri"/>
        <w:sz w:val="12"/>
        <w:szCs w:val="22"/>
      </w:rPr>
      <w:t xml:space="preserve"> 1 do ogłoszenia </w:t>
    </w:r>
    <w:r w:rsidR="00E1025F">
      <w:rPr>
        <w:rFonts w:ascii="Calibri" w:hAnsi="Calibri" w:cs="Calibri"/>
        <w:sz w:val="12"/>
        <w:szCs w:val="22"/>
      </w:rPr>
      <w:br/>
    </w:r>
    <w:r w:rsidR="004C4B47" w:rsidRPr="004C4B47">
      <w:rPr>
        <w:rFonts w:ascii="Calibri" w:hAnsi="Calibri" w:cs="Calibri"/>
        <w:sz w:val="12"/>
        <w:szCs w:val="22"/>
      </w:rPr>
      <w:t xml:space="preserve">o </w:t>
    </w:r>
    <w:r w:rsidR="00797D14">
      <w:rPr>
        <w:rFonts w:ascii="Calibri" w:hAnsi="Calibri" w:cs="Calibri"/>
        <w:sz w:val="12"/>
        <w:szCs w:val="22"/>
      </w:rPr>
      <w:t>rekrutacji w roku akademickim</w:t>
    </w:r>
    <w:r w:rsidR="00866A71">
      <w:rPr>
        <w:rFonts w:ascii="Calibri" w:hAnsi="Calibri" w:cs="Calibri"/>
        <w:sz w:val="12"/>
        <w:szCs w:val="22"/>
      </w:rPr>
      <w:t xml:space="preserve"> 2019/202</w:t>
    </w:r>
    <w:r w:rsidR="004C4B47" w:rsidRPr="004C4B47">
      <w:rPr>
        <w:rFonts w:ascii="Calibri" w:hAnsi="Calibri" w:cs="Calibri"/>
        <w:sz w:val="12"/>
        <w:szCs w:val="22"/>
      </w:rPr>
      <w:t>0</w:t>
    </w:r>
  </w:p>
  <w:tbl>
    <w:tblPr>
      <w:tblW w:w="5008" w:type="pct"/>
      <w:tblLook w:val="01E0" w:firstRow="1" w:lastRow="1" w:firstColumn="1" w:lastColumn="1" w:noHBand="0" w:noVBand="0"/>
    </w:tblPr>
    <w:tblGrid>
      <w:gridCol w:w="9288"/>
      <w:gridCol w:w="222"/>
      <w:gridCol w:w="222"/>
    </w:tblGrid>
    <w:tr w:rsidR="00DA3830" w:rsidRPr="00A9440E" w:rsidTr="006B1EB4">
      <w:trPr>
        <w:trHeight w:val="893"/>
      </w:trPr>
      <w:tc>
        <w:tcPr>
          <w:tcW w:w="4754" w:type="pct"/>
          <w:shd w:val="clear" w:color="auto" w:fill="auto"/>
          <w:vAlign w:val="center"/>
          <w:hideMark/>
        </w:tcPr>
        <w:p w:rsidR="00DA3830" w:rsidRPr="00A9440E" w:rsidRDefault="00797D14">
          <w:pPr>
            <w:rPr>
              <w:rFonts w:ascii="Calibri" w:hAnsi="Calibri" w:cs="Calibri"/>
              <w:sz w:val="22"/>
              <w:szCs w:val="22"/>
              <w:lang w:val="en-US" w:eastAsia="zh-CN"/>
            </w:rPr>
          </w:pPr>
          <w:r>
            <w:rPr>
              <w:noProof/>
            </w:rPr>
            <w:drawing>
              <wp:inline distT="0" distB="0" distL="0" distR="0" wp14:anchorId="1AD59C37" wp14:editId="0FD6A2EE">
                <wp:extent cx="5760720" cy="570429"/>
                <wp:effectExtent l="0" t="0" r="0" b="1270"/>
                <wp:docPr id="1" name="Obraz 1" descr="logo zestaw 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zestaw 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70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" w:type="pct"/>
          <w:shd w:val="clear" w:color="auto" w:fill="auto"/>
          <w:vAlign w:val="center"/>
          <w:hideMark/>
        </w:tcPr>
        <w:p w:rsidR="00DA3830" w:rsidRPr="00A9440E" w:rsidRDefault="00DA3830" w:rsidP="002C200C">
          <w:pPr>
            <w:rPr>
              <w:rFonts w:ascii="Calibri" w:hAnsi="Calibri" w:cs="Calibri"/>
              <w:sz w:val="22"/>
              <w:szCs w:val="22"/>
              <w:lang w:val="en-US" w:eastAsia="zh-CN"/>
            </w:rPr>
          </w:pPr>
        </w:p>
      </w:tc>
      <w:tc>
        <w:tcPr>
          <w:tcW w:w="119" w:type="pct"/>
          <w:shd w:val="clear" w:color="auto" w:fill="auto"/>
          <w:vAlign w:val="center"/>
          <w:hideMark/>
        </w:tcPr>
        <w:p w:rsidR="00DA3830" w:rsidRPr="00A9440E" w:rsidRDefault="00DA3830" w:rsidP="008E35BF">
          <w:pPr>
            <w:jc w:val="right"/>
            <w:rPr>
              <w:rFonts w:ascii="Calibri" w:hAnsi="Calibri" w:cs="Calibri"/>
              <w:sz w:val="22"/>
              <w:szCs w:val="22"/>
              <w:lang w:val="en-US" w:eastAsia="zh-CN"/>
            </w:rPr>
          </w:pPr>
        </w:p>
      </w:tc>
    </w:tr>
  </w:tbl>
  <w:p w:rsidR="00DA3830" w:rsidRDefault="00DA38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582"/>
    <w:multiLevelType w:val="multilevel"/>
    <w:tmpl w:val="AFFE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135F3"/>
    <w:multiLevelType w:val="multilevel"/>
    <w:tmpl w:val="EE92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8460D"/>
    <w:multiLevelType w:val="multilevel"/>
    <w:tmpl w:val="646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C6A12"/>
    <w:multiLevelType w:val="multilevel"/>
    <w:tmpl w:val="0356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4388D"/>
    <w:multiLevelType w:val="hybridMultilevel"/>
    <w:tmpl w:val="8E74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D0F0A"/>
    <w:multiLevelType w:val="hybridMultilevel"/>
    <w:tmpl w:val="4BF42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55413"/>
    <w:multiLevelType w:val="hybridMultilevel"/>
    <w:tmpl w:val="0CDCB0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E23D2"/>
    <w:multiLevelType w:val="multilevel"/>
    <w:tmpl w:val="D654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530A6"/>
    <w:multiLevelType w:val="multilevel"/>
    <w:tmpl w:val="1B86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96E06"/>
    <w:multiLevelType w:val="hybridMultilevel"/>
    <w:tmpl w:val="4650DE48"/>
    <w:lvl w:ilvl="0" w:tplc="2B908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02052"/>
    <w:multiLevelType w:val="multilevel"/>
    <w:tmpl w:val="63BC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64677F"/>
    <w:multiLevelType w:val="hybridMultilevel"/>
    <w:tmpl w:val="8060677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F00D4"/>
    <w:multiLevelType w:val="hybridMultilevel"/>
    <w:tmpl w:val="ADF65B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136D2"/>
    <w:multiLevelType w:val="hybridMultilevel"/>
    <w:tmpl w:val="8398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C1197"/>
    <w:multiLevelType w:val="hybridMultilevel"/>
    <w:tmpl w:val="2DE62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41C99"/>
    <w:multiLevelType w:val="multilevel"/>
    <w:tmpl w:val="98A4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782DBA"/>
    <w:multiLevelType w:val="multilevel"/>
    <w:tmpl w:val="E026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7D46BB"/>
    <w:multiLevelType w:val="multilevel"/>
    <w:tmpl w:val="92D2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EC383E"/>
    <w:multiLevelType w:val="multilevel"/>
    <w:tmpl w:val="CAC8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CC35E3"/>
    <w:multiLevelType w:val="hybridMultilevel"/>
    <w:tmpl w:val="F31C1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A66CB"/>
    <w:multiLevelType w:val="multilevel"/>
    <w:tmpl w:val="8CC4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1127B6"/>
    <w:multiLevelType w:val="hybridMultilevel"/>
    <w:tmpl w:val="2E8E5D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7"/>
  </w:num>
  <w:num w:numId="5">
    <w:abstractNumId w:val="3"/>
  </w:num>
  <w:num w:numId="6">
    <w:abstractNumId w:val="17"/>
  </w:num>
  <w:num w:numId="7">
    <w:abstractNumId w:val="10"/>
  </w:num>
  <w:num w:numId="8">
    <w:abstractNumId w:val="1"/>
  </w:num>
  <w:num w:numId="9">
    <w:abstractNumId w:val="20"/>
  </w:num>
  <w:num w:numId="10">
    <w:abstractNumId w:val="15"/>
  </w:num>
  <w:num w:numId="11">
    <w:abstractNumId w:val="16"/>
  </w:num>
  <w:num w:numId="12">
    <w:abstractNumId w:val="8"/>
  </w:num>
  <w:num w:numId="13">
    <w:abstractNumId w:val="9"/>
  </w:num>
  <w:num w:numId="14">
    <w:abstractNumId w:val="19"/>
  </w:num>
  <w:num w:numId="15">
    <w:abstractNumId w:val="13"/>
  </w:num>
  <w:num w:numId="16">
    <w:abstractNumId w:val="14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2"/>
  </w:num>
  <w:num w:numId="21">
    <w:abstractNumId w:val="6"/>
  </w:num>
  <w:num w:numId="22">
    <w:abstractNumId w:val="11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D5"/>
    <w:rsid w:val="000035B9"/>
    <w:rsid w:val="00012A53"/>
    <w:rsid w:val="00015312"/>
    <w:rsid w:val="00023561"/>
    <w:rsid w:val="000273C2"/>
    <w:rsid w:val="0003014B"/>
    <w:rsid w:val="0004328E"/>
    <w:rsid w:val="00043847"/>
    <w:rsid w:val="00054E11"/>
    <w:rsid w:val="00055368"/>
    <w:rsid w:val="00055B21"/>
    <w:rsid w:val="00060963"/>
    <w:rsid w:val="0006551A"/>
    <w:rsid w:val="0007422F"/>
    <w:rsid w:val="0008443B"/>
    <w:rsid w:val="000854F2"/>
    <w:rsid w:val="0008550E"/>
    <w:rsid w:val="00095DDE"/>
    <w:rsid w:val="000A1319"/>
    <w:rsid w:val="000A1D52"/>
    <w:rsid w:val="000B08FE"/>
    <w:rsid w:val="000B4178"/>
    <w:rsid w:val="000C51C0"/>
    <w:rsid w:val="000C6F1F"/>
    <w:rsid w:val="000D43C2"/>
    <w:rsid w:val="000E2A3B"/>
    <w:rsid w:val="00100FE9"/>
    <w:rsid w:val="00103AB8"/>
    <w:rsid w:val="001123AB"/>
    <w:rsid w:val="0011649F"/>
    <w:rsid w:val="00126EBE"/>
    <w:rsid w:val="00127458"/>
    <w:rsid w:val="00135466"/>
    <w:rsid w:val="00143E7F"/>
    <w:rsid w:val="001516DC"/>
    <w:rsid w:val="00154153"/>
    <w:rsid w:val="001575A2"/>
    <w:rsid w:val="00164A89"/>
    <w:rsid w:val="00164E32"/>
    <w:rsid w:val="00170C2E"/>
    <w:rsid w:val="00183B85"/>
    <w:rsid w:val="00187916"/>
    <w:rsid w:val="00190A72"/>
    <w:rsid w:val="001A0653"/>
    <w:rsid w:val="001C0E98"/>
    <w:rsid w:val="001D313F"/>
    <w:rsid w:val="001F6AEC"/>
    <w:rsid w:val="002261ED"/>
    <w:rsid w:val="00237206"/>
    <w:rsid w:val="00245877"/>
    <w:rsid w:val="002502F2"/>
    <w:rsid w:val="00250518"/>
    <w:rsid w:val="00262B1F"/>
    <w:rsid w:val="00264393"/>
    <w:rsid w:val="00270A28"/>
    <w:rsid w:val="00275852"/>
    <w:rsid w:val="0028074B"/>
    <w:rsid w:val="00280E8F"/>
    <w:rsid w:val="002971BB"/>
    <w:rsid w:val="002A1EF4"/>
    <w:rsid w:val="002A53DF"/>
    <w:rsid w:val="002B3BC4"/>
    <w:rsid w:val="002C200C"/>
    <w:rsid w:val="002C24F2"/>
    <w:rsid w:val="002C580C"/>
    <w:rsid w:val="002D1426"/>
    <w:rsid w:val="002F04EF"/>
    <w:rsid w:val="00313133"/>
    <w:rsid w:val="003136C6"/>
    <w:rsid w:val="00321AAE"/>
    <w:rsid w:val="003243AC"/>
    <w:rsid w:val="0032590D"/>
    <w:rsid w:val="0034155F"/>
    <w:rsid w:val="00344B86"/>
    <w:rsid w:val="003527E1"/>
    <w:rsid w:val="00364AA0"/>
    <w:rsid w:val="003667B0"/>
    <w:rsid w:val="0037119F"/>
    <w:rsid w:val="00375FC6"/>
    <w:rsid w:val="00377D9C"/>
    <w:rsid w:val="00381C0A"/>
    <w:rsid w:val="00382C04"/>
    <w:rsid w:val="003863D0"/>
    <w:rsid w:val="003A2C8A"/>
    <w:rsid w:val="003A60A1"/>
    <w:rsid w:val="003B4C5E"/>
    <w:rsid w:val="003C00A0"/>
    <w:rsid w:val="003C37F2"/>
    <w:rsid w:val="0040635F"/>
    <w:rsid w:val="00407099"/>
    <w:rsid w:val="00407CF6"/>
    <w:rsid w:val="0041018D"/>
    <w:rsid w:val="00413EC5"/>
    <w:rsid w:val="00414214"/>
    <w:rsid w:val="00416A30"/>
    <w:rsid w:val="004238FB"/>
    <w:rsid w:val="00423AFD"/>
    <w:rsid w:val="00424EC7"/>
    <w:rsid w:val="004265F3"/>
    <w:rsid w:val="00436095"/>
    <w:rsid w:val="00444425"/>
    <w:rsid w:val="00453F4E"/>
    <w:rsid w:val="00457843"/>
    <w:rsid w:val="00462C98"/>
    <w:rsid w:val="004635E3"/>
    <w:rsid w:val="00474D76"/>
    <w:rsid w:val="00483730"/>
    <w:rsid w:val="00487C56"/>
    <w:rsid w:val="00491F9C"/>
    <w:rsid w:val="004A4D60"/>
    <w:rsid w:val="004B0F6A"/>
    <w:rsid w:val="004C4B47"/>
    <w:rsid w:val="005005E7"/>
    <w:rsid w:val="00502562"/>
    <w:rsid w:val="005103A6"/>
    <w:rsid w:val="0051175D"/>
    <w:rsid w:val="00511C6A"/>
    <w:rsid w:val="00517625"/>
    <w:rsid w:val="00521D7B"/>
    <w:rsid w:val="00525751"/>
    <w:rsid w:val="00535AC8"/>
    <w:rsid w:val="005412D5"/>
    <w:rsid w:val="005423CD"/>
    <w:rsid w:val="0056562B"/>
    <w:rsid w:val="005717AB"/>
    <w:rsid w:val="00573E70"/>
    <w:rsid w:val="00581DCC"/>
    <w:rsid w:val="005A0F86"/>
    <w:rsid w:val="005B6144"/>
    <w:rsid w:val="005C4671"/>
    <w:rsid w:val="005D0935"/>
    <w:rsid w:val="005D75B7"/>
    <w:rsid w:val="005E73BD"/>
    <w:rsid w:val="005F1BD2"/>
    <w:rsid w:val="005F51FD"/>
    <w:rsid w:val="005F52A6"/>
    <w:rsid w:val="005F5BE3"/>
    <w:rsid w:val="0060195C"/>
    <w:rsid w:val="0060384A"/>
    <w:rsid w:val="00605DC9"/>
    <w:rsid w:val="00623BD6"/>
    <w:rsid w:val="0063196F"/>
    <w:rsid w:val="00650B6E"/>
    <w:rsid w:val="00662A71"/>
    <w:rsid w:val="00667AF1"/>
    <w:rsid w:val="00667FF1"/>
    <w:rsid w:val="006802D5"/>
    <w:rsid w:val="00683418"/>
    <w:rsid w:val="006A00D9"/>
    <w:rsid w:val="006A09FE"/>
    <w:rsid w:val="006A235A"/>
    <w:rsid w:val="006A436E"/>
    <w:rsid w:val="006A68D3"/>
    <w:rsid w:val="006B1EB4"/>
    <w:rsid w:val="006B23EC"/>
    <w:rsid w:val="006C4DEE"/>
    <w:rsid w:val="006D35F4"/>
    <w:rsid w:val="006D36BC"/>
    <w:rsid w:val="006D5EED"/>
    <w:rsid w:val="006E5627"/>
    <w:rsid w:val="006F476A"/>
    <w:rsid w:val="006F54EF"/>
    <w:rsid w:val="00714DEF"/>
    <w:rsid w:val="0072514F"/>
    <w:rsid w:val="0073113B"/>
    <w:rsid w:val="007312B6"/>
    <w:rsid w:val="00742A34"/>
    <w:rsid w:val="00770171"/>
    <w:rsid w:val="00791B36"/>
    <w:rsid w:val="00797D14"/>
    <w:rsid w:val="007B01FF"/>
    <w:rsid w:val="007B439A"/>
    <w:rsid w:val="007B4C87"/>
    <w:rsid w:val="007E0307"/>
    <w:rsid w:val="007E7659"/>
    <w:rsid w:val="007F16E1"/>
    <w:rsid w:val="00815668"/>
    <w:rsid w:val="008212E0"/>
    <w:rsid w:val="00826901"/>
    <w:rsid w:val="00835CE4"/>
    <w:rsid w:val="00836CC8"/>
    <w:rsid w:val="00843E88"/>
    <w:rsid w:val="0086096D"/>
    <w:rsid w:val="00860ADD"/>
    <w:rsid w:val="00866A71"/>
    <w:rsid w:val="00870E22"/>
    <w:rsid w:val="008918C1"/>
    <w:rsid w:val="00896F7D"/>
    <w:rsid w:val="008A13E9"/>
    <w:rsid w:val="008A5373"/>
    <w:rsid w:val="008D2547"/>
    <w:rsid w:val="008E0410"/>
    <w:rsid w:val="008E0F0D"/>
    <w:rsid w:val="008E35BF"/>
    <w:rsid w:val="008E49D5"/>
    <w:rsid w:val="009125B6"/>
    <w:rsid w:val="0091640D"/>
    <w:rsid w:val="0093285A"/>
    <w:rsid w:val="00941FE2"/>
    <w:rsid w:val="00955B47"/>
    <w:rsid w:val="00956D5A"/>
    <w:rsid w:val="00983A16"/>
    <w:rsid w:val="0099548C"/>
    <w:rsid w:val="009B19AC"/>
    <w:rsid w:val="009C572C"/>
    <w:rsid w:val="009E6AF0"/>
    <w:rsid w:val="009F4304"/>
    <w:rsid w:val="009F760B"/>
    <w:rsid w:val="00A03DD3"/>
    <w:rsid w:val="00A218B2"/>
    <w:rsid w:val="00A22F56"/>
    <w:rsid w:val="00A23B75"/>
    <w:rsid w:val="00A33810"/>
    <w:rsid w:val="00A349C1"/>
    <w:rsid w:val="00A56F35"/>
    <w:rsid w:val="00A614E2"/>
    <w:rsid w:val="00A656A0"/>
    <w:rsid w:val="00A656D8"/>
    <w:rsid w:val="00A728CF"/>
    <w:rsid w:val="00A76143"/>
    <w:rsid w:val="00A84642"/>
    <w:rsid w:val="00A84B93"/>
    <w:rsid w:val="00A86191"/>
    <w:rsid w:val="00A9258F"/>
    <w:rsid w:val="00A9440E"/>
    <w:rsid w:val="00AA0DCF"/>
    <w:rsid w:val="00AA1E16"/>
    <w:rsid w:val="00AA2A38"/>
    <w:rsid w:val="00AA689D"/>
    <w:rsid w:val="00AA7C2E"/>
    <w:rsid w:val="00AB2013"/>
    <w:rsid w:val="00AB25DF"/>
    <w:rsid w:val="00AD0D11"/>
    <w:rsid w:val="00AE69DF"/>
    <w:rsid w:val="00B0320B"/>
    <w:rsid w:val="00B04107"/>
    <w:rsid w:val="00B12AA4"/>
    <w:rsid w:val="00B16629"/>
    <w:rsid w:val="00B215A9"/>
    <w:rsid w:val="00B265E5"/>
    <w:rsid w:val="00B315AB"/>
    <w:rsid w:val="00B3289E"/>
    <w:rsid w:val="00B365DD"/>
    <w:rsid w:val="00B41709"/>
    <w:rsid w:val="00B55654"/>
    <w:rsid w:val="00B67A89"/>
    <w:rsid w:val="00B77A28"/>
    <w:rsid w:val="00B83901"/>
    <w:rsid w:val="00B843C9"/>
    <w:rsid w:val="00B857DC"/>
    <w:rsid w:val="00B901E8"/>
    <w:rsid w:val="00BA5107"/>
    <w:rsid w:val="00BB11C5"/>
    <w:rsid w:val="00BB661F"/>
    <w:rsid w:val="00BC027F"/>
    <w:rsid w:val="00BC14D5"/>
    <w:rsid w:val="00BC2A57"/>
    <w:rsid w:val="00BD2764"/>
    <w:rsid w:val="00BD45BC"/>
    <w:rsid w:val="00BF181B"/>
    <w:rsid w:val="00BF2E1C"/>
    <w:rsid w:val="00C03AEF"/>
    <w:rsid w:val="00C0660B"/>
    <w:rsid w:val="00C067DC"/>
    <w:rsid w:val="00C1050C"/>
    <w:rsid w:val="00C11B1B"/>
    <w:rsid w:val="00C20579"/>
    <w:rsid w:val="00C26E08"/>
    <w:rsid w:val="00C36F89"/>
    <w:rsid w:val="00C62A6F"/>
    <w:rsid w:val="00C6795F"/>
    <w:rsid w:val="00C77F36"/>
    <w:rsid w:val="00C84D84"/>
    <w:rsid w:val="00C921A7"/>
    <w:rsid w:val="00C9546B"/>
    <w:rsid w:val="00CA04C7"/>
    <w:rsid w:val="00CB3DA5"/>
    <w:rsid w:val="00CC1C80"/>
    <w:rsid w:val="00CD3BE4"/>
    <w:rsid w:val="00CE3E58"/>
    <w:rsid w:val="00CE5D7F"/>
    <w:rsid w:val="00D17579"/>
    <w:rsid w:val="00D35DF6"/>
    <w:rsid w:val="00D42962"/>
    <w:rsid w:val="00D60B91"/>
    <w:rsid w:val="00D87427"/>
    <w:rsid w:val="00DA3830"/>
    <w:rsid w:val="00DB1C1E"/>
    <w:rsid w:val="00DB3415"/>
    <w:rsid w:val="00DB73AB"/>
    <w:rsid w:val="00DB74F5"/>
    <w:rsid w:val="00DB7FA7"/>
    <w:rsid w:val="00E1025F"/>
    <w:rsid w:val="00E15878"/>
    <w:rsid w:val="00E22576"/>
    <w:rsid w:val="00E442DD"/>
    <w:rsid w:val="00E454D5"/>
    <w:rsid w:val="00E67CC0"/>
    <w:rsid w:val="00E75691"/>
    <w:rsid w:val="00E93616"/>
    <w:rsid w:val="00EA52C0"/>
    <w:rsid w:val="00EC095D"/>
    <w:rsid w:val="00EC388F"/>
    <w:rsid w:val="00EC7B3F"/>
    <w:rsid w:val="00ED2D64"/>
    <w:rsid w:val="00ED5A8B"/>
    <w:rsid w:val="00EE51AD"/>
    <w:rsid w:val="00EF2A20"/>
    <w:rsid w:val="00F03E33"/>
    <w:rsid w:val="00F10E1B"/>
    <w:rsid w:val="00F12439"/>
    <w:rsid w:val="00F17260"/>
    <w:rsid w:val="00F326A6"/>
    <w:rsid w:val="00F34DC2"/>
    <w:rsid w:val="00F4257D"/>
    <w:rsid w:val="00F50D84"/>
    <w:rsid w:val="00F515A8"/>
    <w:rsid w:val="00F57C3C"/>
    <w:rsid w:val="00F61AA0"/>
    <w:rsid w:val="00F66164"/>
    <w:rsid w:val="00F70F28"/>
    <w:rsid w:val="00F71BB3"/>
    <w:rsid w:val="00F87E6E"/>
    <w:rsid w:val="00F91EE8"/>
    <w:rsid w:val="00F9518E"/>
    <w:rsid w:val="00FA51A6"/>
    <w:rsid w:val="00FA5B2A"/>
    <w:rsid w:val="00FA71D9"/>
    <w:rsid w:val="00FA78B8"/>
    <w:rsid w:val="00FB2AAE"/>
    <w:rsid w:val="00FD4946"/>
    <w:rsid w:val="00FF0EE5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649F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E454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24E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454D5"/>
    <w:pPr>
      <w:spacing w:before="100" w:beforeAutospacing="1" w:after="100" w:afterAutospacing="1"/>
    </w:pPr>
  </w:style>
  <w:style w:type="character" w:styleId="Pogrubienie">
    <w:name w:val="Strong"/>
    <w:qFormat/>
    <w:rsid w:val="00E454D5"/>
    <w:rPr>
      <w:b/>
      <w:bCs/>
    </w:rPr>
  </w:style>
  <w:style w:type="character" w:styleId="Uwydatnienie">
    <w:name w:val="Emphasis"/>
    <w:qFormat/>
    <w:rsid w:val="00E454D5"/>
    <w:rPr>
      <w:i/>
      <w:iCs/>
    </w:rPr>
  </w:style>
  <w:style w:type="character" w:customStyle="1" w:styleId="requiredreqgendersection">
    <w:name w:val="required reqgendersection"/>
    <w:basedOn w:val="Domylnaczcionkaakapitu"/>
    <w:rsid w:val="00E454D5"/>
  </w:style>
  <w:style w:type="character" w:customStyle="1" w:styleId="aspnetdisabled">
    <w:name w:val="aspnetdisabled"/>
    <w:basedOn w:val="Domylnaczcionkaakapitu"/>
    <w:rsid w:val="00E454D5"/>
  </w:style>
  <w:style w:type="character" w:customStyle="1" w:styleId="requiredreqpersonaldata">
    <w:name w:val="required reqpersonaldata"/>
    <w:basedOn w:val="Domylnaczcionkaakapitu"/>
    <w:rsid w:val="00E454D5"/>
  </w:style>
  <w:style w:type="character" w:customStyle="1" w:styleId="requiredreqcontactdata">
    <w:name w:val="required reqcontactdata"/>
    <w:basedOn w:val="Domylnaczcionkaakapitu"/>
    <w:rsid w:val="00E454D5"/>
  </w:style>
  <w:style w:type="character" w:customStyle="1" w:styleId="requiredreqage">
    <w:name w:val="required reqage"/>
    <w:basedOn w:val="Domylnaczcionkaakapitu"/>
    <w:rsid w:val="00E454D5"/>
  </w:style>
  <w:style w:type="character" w:customStyle="1" w:styleId="requiredreqctl00defaultcontentctl21">
    <w:name w:val="required reqctl00_defaultcontent_ctl21"/>
    <w:basedOn w:val="Domylnaczcionkaakapitu"/>
    <w:rsid w:val="00E454D5"/>
  </w:style>
  <w:style w:type="character" w:customStyle="1" w:styleId="requiredreqctl00defaultcontentctl22">
    <w:name w:val="required reqctl00_defaultcontent_ctl22"/>
    <w:basedOn w:val="Domylnaczcionkaakapitu"/>
    <w:rsid w:val="00E454D5"/>
  </w:style>
  <w:style w:type="character" w:customStyle="1" w:styleId="requiredreqctl00defaultcontentctl35">
    <w:name w:val="required reqctl00_defaultcontent_ctl35"/>
    <w:basedOn w:val="Domylnaczcionkaakapitu"/>
    <w:rsid w:val="00E454D5"/>
  </w:style>
  <w:style w:type="character" w:customStyle="1" w:styleId="requiredreqctl00defaultcontentctl36">
    <w:name w:val="required reqctl00_defaultcontent_ctl36"/>
    <w:basedOn w:val="Domylnaczcionkaakapitu"/>
    <w:rsid w:val="00E454D5"/>
  </w:style>
  <w:style w:type="character" w:customStyle="1" w:styleId="requiredreqctl00defaultcontentctl38">
    <w:name w:val="required reqctl00_defaultcontent_ctl38"/>
    <w:basedOn w:val="Domylnaczcionkaakapitu"/>
    <w:rsid w:val="00E454D5"/>
  </w:style>
  <w:style w:type="paragraph" w:customStyle="1" w:styleId="textarea">
    <w:name w:val="textarea"/>
    <w:basedOn w:val="Normalny"/>
    <w:rsid w:val="00E454D5"/>
    <w:pPr>
      <w:spacing w:before="100" w:beforeAutospacing="1" w:after="100" w:afterAutospacing="1"/>
    </w:pPr>
  </w:style>
  <w:style w:type="character" w:customStyle="1" w:styleId="requiredreqctl00defaultcontentctl53">
    <w:name w:val="required reqctl00_defaultcontent_ctl53"/>
    <w:basedOn w:val="Domylnaczcionkaakapitu"/>
    <w:rsid w:val="00E454D5"/>
  </w:style>
  <w:style w:type="character" w:customStyle="1" w:styleId="requiredreqctl00defaultcontentctl66">
    <w:name w:val="required reqctl00_defaultcontent_ctl66"/>
    <w:basedOn w:val="Domylnaczcionkaakapitu"/>
    <w:rsid w:val="00E454D5"/>
  </w:style>
  <w:style w:type="character" w:customStyle="1" w:styleId="requiredreqctl00defaultcontentctl67">
    <w:name w:val="required reqctl00_defaultcontent_ctl67"/>
    <w:basedOn w:val="Domylnaczcionkaakapitu"/>
    <w:rsid w:val="00E454D5"/>
  </w:style>
  <w:style w:type="character" w:customStyle="1" w:styleId="requiredreqctl00defaultcontentctl68">
    <w:name w:val="required reqctl00_defaultcontent_ctl68"/>
    <w:basedOn w:val="Domylnaczcionkaakapitu"/>
    <w:rsid w:val="00E454D5"/>
  </w:style>
  <w:style w:type="character" w:customStyle="1" w:styleId="requiredreqctl00defaultcontentctl69">
    <w:name w:val="required reqctl00_defaultcontent_ctl69"/>
    <w:basedOn w:val="Domylnaczcionkaakapitu"/>
    <w:rsid w:val="00E454D5"/>
  </w:style>
  <w:style w:type="character" w:customStyle="1" w:styleId="requiredreqctl00defaultcontentctl70">
    <w:name w:val="required reqctl00_defaultcontent_ctl70"/>
    <w:basedOn w:val="Domylnaczcionkaakapitu"/>
    <w:rsid w:val="00E454D5"/>
  </w:style>
  <w:style w:type="character" w:customStyle="1" w:styleId="requiredreqctl00defaultcontentctl71">
    <w:name w:val="required reqctl00_defaultcontent_ctl71"/>
    <w:basedOn w:val="Domylnaczcionkaakapitu"/>
    <w:rsid w:val="00E454D5"/>
  </w:style>
  <w:style w:type="character" w:customStyle="1" w:styleId="requiredreqctl00defaultcontentctl86">
    <w:name w:val="required reqctl00_defaultcontent_ctl86"/>
    <w:basedOn w:val="Domylnaczcionkaakapitu"/>
    <w:rsid w:val="00E454D5"/>
  </w:style>
  <w:style w:type="character" w:styleId="Hipercze">
    <w:name w:val="Hyperlink"/>
    <w:uiPriority w:val="99"/>
    <w:rsid w:val="00E454D5"/>
    <w:rPr>
      <w:color w:val="0000FF"/>
      <w:u w:val="single"/>
    </w:rPr>
  </w:style>
  <w:style w:type="character" w:customStyle="1" w:styleId="requiredreqctl00defaultcontentctl87">
    <w:name w:val="required reqctl00_defaultcontent_ctl87"/>
    <w:basedOn w:val="Domylnaczcionkaakapitu"/>
    <w:rsid w:val="00E454D5"/>
  </w:style>
  <w:style w:type="character" w:customStyle="1" w:styleId="requiredreqctl00defaultcontentctl88">
    <w:name w:val="required reqctl00_defaultcontent_ctl88"/>
    <w:basedOn w:val="Domylnaczcionkaakapitu"/>
    <w:rsid w:val="00E454D5"/>
  </w:style>
  <w:style w:type="character" w:customStyle="1" w:styleId="requiredreqctl00defaultcontentctl101">
    <w:name w:val="required reqctl00_defaultcontent_ctl101"/>
    <w:basedOn w:val="Domylnaczcionkaakapitu"/>
    <w:rsid w:val="00E454D5"/>
  </w:style>
  <w:style w:type="paragraph" w:styleId="Nagwek">
    <w:name w:val="header"/>
    <w:basedOn w:val="Normalny"/>
    <w:link w:val="NagwekZnak"/>
    <w:uiPriority w:val="99"/>
    <w:rsid w:val="008E3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35BF"/>
    <w:rPr>
      <w:sz w:val="24"/>
      <w:szCs w:val="24"/>
    </w:rPr>
  </w:style>
  <w:style w:type="paragraph" w:styleId="Stopka">
    <w:name w:val="footer"/>
    <w:basedOn w:val="Normalny"/>
    <w:link w:val="StopkaZnak"/>
    <w:rsid w:val="008E3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E35BF"/>
    <w:rPr>
      <w:sz w:val="24"/>
      <w:szCs w:val="24"/>
    </w:rPr>
  </w:style>
  <w:style w:type="paragraph" w:styleId="Tekstdymka">
    <w:name w:val="Balloon Text"/>
    <w:basedOn w:val="Normalny"/>
    <w:link w:val="TekstdymkaZnak"/>
    <w:rsid w:val="008E3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E35B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E35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7E0307"/>
    <w:rPr>
      <w:b/>
      <w:bCs/>
      <w:kern w:val="36"/>
      <w:sz w:val="48"/>
      <w:szCs w:val="48"/>
    </w:rPr>
  </w:style>
  <w:style w:type="character" w:styleId="Odwoaniedokomentarza">
    <w:name w:val="annotation reference"/>
    <w:rsid w:val="00EC38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C38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388F"/>
  </w:style>
  <w:style w:type="paragraph" w:styleId="Tematkomentarza">
    <w:name w:val="annotation subject"/>
    <w:basedOn w:val="Tekstkomentarza"/>
    <w:next w:val="Tekstkomentarza"/>
    <w:link w:val="TematkomentarzaZnak"/>
    <w:rsid w:val="00EC388F"/>
    <w:rPr>
      <w:b/>
      <w:bCs/>
    </w:rPr>
  </w:style>
  <w:style w:type="character" w:customStyle="1" w:styleId="TematkomentarzaZnak">
    <w:name w:val="Temat komentarza Znak"/>
    <w:link w:val="Tematkomentarza"/>
    <w:rsid w:val="00EC388F"/>
    <w:rPr>
      <w:b/>
      <w:bCs/>
    </w:rPr>
  </w:style>
  <w:style w:type="character" w:customStyle="1" w:styleId="TekstpodstawowyZnak">
    <w:name w:val="Tekst podstawowy Znak"/>
    <w:aliases w:val="wypunktowanie Znak"/>
    <w:link w:val="Tekstpodstawowy"/>
    <w:locked/>
    <w:rsid w:val="0011649F"/>
  </w:style>
  <w:style w:type="paragraph" w:styleId="Tekstpodstawowy">
    <w:name w:val="Body Text"/>
    <w:aliases w:val="wypunktowanie"/>
    <w:basedOn w:val="Normalny"/>
    <w:link w:val="TekstpodstawowyZnak"/>
    <w:unhideWhenUsed/>
    <w:rsid w:val="0011649F"/>
    <w:pPr>
      <w:jc w:val="both"/>
    </w:pPr>
    <w:rPr>
      <w:sz w:val="20"/>
      <w:szCs w:val="20"/>
    </w:rPr>
  </w:style>
  <w:style w:type="character" w:customStyle="1" w:styleId="TekstpodstawowyZnak1">
    <w:name w:val="Tekst podstawowy Znak1"/>
    <w:rsid w:val="0011649F"/>
    <w:rPr>
      <w:sz w:val="24"/>
      <w:szCs w:val="24"/>
    </w:rPr>
  </w:style>
  <w:style w:type="paragraph" w:customStyle="1" w:styleId="ZnakZnakZnakZnakZnakZnakZnak">
    <w:name w:val="Znak Znak Znak Znak Znak Znak Znak"/>
    <w:basedOn w:val="Normalny"/>
    <w:rsid w:val="0011649F"/>
    <w:rPr>
      <w:rFonts w:eastAsia="Calibri"/>
    </w:rPr>
  </w:style>
  <w:style w:type="paragraph" w:styleId="Akapitzlist">
    <w:name w:val="List Paragraph"/>
    <w:basedOn w:val="Normalny"/>
    <w:uiPriority w:val="34"/>
    <w:qFormat/>
    <w:rsid w:val="00DA38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424EC7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649F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E454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24E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454D5"/>
    <w:pPr>
      <w:spacing w:before="100" w:beforeAutospacing="1" w:after="100" w:afterAutospacing="1"/>
    </w:pPr>
  </w:style>
  <w:style w:type="character" w:styleId="Pogrubienie">
    <w:name w:val="Strong"/>
    <w:qFormat/>
    <w:rsid w:val="00E454D5"/>
    <w:rPr>
      <w:b/>
      <w:bCs/>
    </w:rPr>
  </w:style>
  <w:style w:type="character" w:styleId="Uwydatnienie">
    <w:name w:val="Emphasis"/>
    <w:qFormat/>
    <w:rsid w:val="00E454D5"/>
    <w:rPr>
      <w:i/>
      <w:iCs/>
    </w:rPr>
  </w:style>
  <w:style w:type="character" w:customStyle="1" w:styleId="requiredreqgendersection">
    <w:name w:val="required reqgendersection"/>
    <w:basedOn w:val="Domylnaczcionkaakapitu"/>
    <w:rsid w:val="00E454D5"/>
  </w:style>
  <w:style w:type="character" w:customStyle="1" w:styleId="aspnetdisabled">
    <w:name w:val="aspnetdisabled"/>
    <w:basedOn w:val="Domylnaczcionkaakapitu"/>
    <w:rsid w:val="00E454D5"/>
  </w:style>
  <w:style w:type="character" w:customStyle="1" w:styleId="requiredreqpersonaldata">
    <w:name w:val="required reqpersonaldata"/>
    <w:basedOn w:val="Domylnaczcionkaakapitu"/>
    <w:rsid w:val="00E454D5"/>
  </w:style>
  <w:style w:type="character" w:customStyle="1" w:styleId="requiredreqcontactdata">
    <w:name w:val="required reqcontactdata"/>
    <w:basedOn w:val="Domylnaczcionkaakapitu"/>
    <w:rsid w:val="00E454D5"/>
  </w:style>
  <w:style w:type="character" w:customStyle="1" w:styleId="requiredreqage">
    <w:name w:val="required reqage"/>
    <w:basedOn w:val="Domylnaczcionkaakapitu"/>
    <w:rsid w:val="00E454D5"/>
  </w:style>
  <w:style w:type="character" w:customStyle="1" w:styleId="requiredreqctl00defaultcontentctl21">
    <w:name w:val="required reqctl00_defaultcontent_ctl21"/>
    <w:basedOn w:val="Domylnaczcionkaakapitu"/>
    <w:rsid w:val="00E454D5"/>
  </w:style>
  <w:style w:type="character" w:customStyle="1" w:styleId="requiredreqctl00defaultcontentctl22">
    <w:name w:val="required reqctl00_defaultcontent_ctl22"/>
    <w:basedOn w:val="Domylnaczcionkaakapitu"/>
    <w:rsid w:val="00E454D5"/>
  </w:style>
  <w:style w:type="character" w:customStyle="1" w:styleId="requiredreqctl00defaultcontentctl35">
    <w:name w:val="required reqctl00_defaultcontent_ctl35"/>
    <w:basedOn w:val="Domylnaczcionkaakapitu"/>
    <w:rsid w:val="00E454D5"/>
  </w:style>
  <w:style w:type="character" w:customStyle="1" w:styleId="requiredreqctl00defaultcontentctl36">
    <w:name w:val="required reqctl00_defaultcontent_ctl36"/>
    <w:basedOn w:val="Domylnaczcionkaakapitu"/>
    <w:rsid w:val="00E454D5"/>
  </w:style>
  <w:style w:type="character" w:customStyle="1" w:styleId="requiredreqctl00defaultcontentctl38">
    <w:name w:val="required reqctl00_defaultcontent_ctl38"/>
    <w:basedOn w:val="Domylnaczcionkaakapitu"/>
    <w:rsid w:val="00E454D5"/>
  </w:style>
  <w:style w:type="paragraph" w:customStyle="1" w:styleId="textarea">
    <w:name w:val="textarea"/>
    <w:basedOn w:val="Normalny"/>
    <w:rsid w:val="00E454D5"/>
    <w:pPr>
      <w:spacing w:before="100" w:beforeAutospacing="1" w:after="100" w:afterAutospacing="1"/>
    </w:pPr>
  </w:style>
  <w:style w:type="character" w:customStyle="1" w:styleId="requiredreqctl00defaultcontentctl53">
    <w:name w:val="required reqctl00_defaultcontent_ctl53"/>
    <w:basedOn w:val="Domylnaczcionkaakapitu"/>
    <w:rsid w:val="00E454D5"/>
  </w:style>
  <w:style w:type="character" w:customStyle="1" w:styleId="requiredreqctl00defaultcontentctl66">
    <w:name w:val="required reqctl00_defaultcontent_ctl66"/>
    <w:basedOn w:val="Domylnaczcionkaakapitu"/>
    <w:rsid w:val="00E454D5"/>
  </w:style>
  <w:style w:type="character" w:customStyle="1" w:styleId="requiredreqctl00defaultcontentctl67">
    <w:name w:val="required reqctl00_defaultcontent_ctl67"/>
    <w:basedOn w:val="Domylnaczcionkaakapitu"/>
    <w:rsid w:val="00E454D5"/>
  </w:style>
  <w:style w:type="character" w:customStyle="1" w:styleId="requiredreqctl00defaultcontentctl68">
    <w:name w:val="required reqctl00_defaultcontent_ctl68"/>
    <w:basedOn w:val="Domylnaczcionkaakapitu"/>
    <w:rsid w:val="00E454D5"/>
  </w:style>
  <w:style w:type="character" w:customStyle="1" w:styleId="requiredreqctl00defaultcontentctl69">
    <w:name w:val="required reqctl00_defaultcontent_ctl69"/>
    <w:basedOn w:val="Domylnaczcionkaakapitu"/>
    <w:rsid w:val="00E454D5"/>
  </w:style>
  <w:style w:type="character" w:customStyle="1" w:styleId="requiredreqctl00defaultcontentctl70">
    <w:name w:val="required reqctl00_defaultcontent_ctl70"/>
    <w:basedOn w:val="Domylnaczcionkaakapitu"/>
    <w:rsid w:val="00E454D5"/>
  </w:style>
  <w:style w:type="character" w:customStyle="1" w:styleId="requiredreqctl00defaultcontentctl71">
    <w:name w:val="required reqctl00_defaultcontent_ctl71"/>
    <w:basedOn w:val="Domylnaczcionkaakapitu"/>
    <w:rsid w:val="00E454D5"/>
  </w:style>
  <w:style w:type="character" w:customStyle="1" w:styleId="requiredreqctl00defaultcontentctl86">
    <w:name w:val="required reqctl00_defaultcontent_ctl86"/>
    <w:basedOn w:val="Domylnaczcionkaakapitu"/>
    <w:rsid w:val="00E454D5"/>
  </w:style>
  <w:style w:type="character" w:styleId="Hipercze">
    <w:name w:val="Hyperlink"/>
    <w:uiPriority w:val="99"/>
    <w:rsid w:val="00E454D5"/>
    <w:rPr>
      <w:color w:val="0000FF"/>
      <w:u w:val="single"/>
    </w:rPr>
  </w:style>
  <w:style w:type="character" w:customStyle="1" w:styleId="requiredreqctl00defaultcontentctl87">
    <w:name w:val="required reqctl00_defaultcontent_ctl87"/>
    <w:basedOn w:val="Domylnaczcionkaakapitu"/>
    <w:rsid w:val="00E454D5"/>
  </w:style>
  <w:style w:type="character" w:customStyle="1" w:styleId="requiredreqctl00defaultcontentctl88">
    <w:name w:val="required reqctl00_defaultcontent_ctl88"/>
    <w:basedOn w:val="Domylnaczcionkaakapitu"/>
    <w:rsid w:val="00E454D5"/>
  </w:style>
  <w:style w:type="character" w:customStyle="1" w:styleId="requiredreqctl00defaultcontentctl101">
    <w:name w:val="required reqctl00_defaultcontent_ctl101"/>
    <w:basedOn w:val="Domylnaczcionkaakapitu"/>
    <w:rsid w:val="00E454D5"/>
  </w:style>
  <w:style w:type="paragraph" w:styleId="Nagwek">
    <w:name w:val="header"/>
    <w:basedOn w:val="Normalny"/>
    <w:link w:val="NagwekZnak"/>
    <w:uiPriority w:val="99"/>
    <w:rsid w:val="008E3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35BF"/>
    <w:rPr>
      <w:sz w:val="24"/>
      <w:szCs w:val="24"/>
    </w:rPr>
  </w:style>
  <w:style w:type="paragraph" w:styleId="Stopka">
    <w:name w:val="footer"/>
    <w:basedOn w:val="Normalny"/>
    <w:link w:val="StopkaZnak"/>
    <w:rsid w:val="008E3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E35BF"/>
    <w:rPr>
      <w:sz w:val="24"/>
      <w:szCs w:val="24"/>
    </w:rPr>
  </w:style>
  <w:style w:type="paragraph" w:styleId="Tekstdymka">
    <w:name w:val="Balloon Text"/>
    <w:basedOn w:val="Normalny"/>
    <w:link w:val="TekstdymkaZnak"/>
    <w:rsid w:val="008E3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E35B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E35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7E0307"/>
    <w:rPr>
      <w:b/>
      <w:bCs/>
      <w:kern w:val="36"/>
      <w:sz w:val="48"/>
      <w:szCs w:val="48"/>
    </w:rPr>
  </w:style>
  <w:style w:type="character" w:styleId="Odwoaniedokomentarza">
    <w:name w:val="annotation reference"/>
    <w:rsid w:val="00EC38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C38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388F"/>
  </w:style>
  <w:style w:type="paragraph" w:styleId="Tematkomentarza">
    <w:name w:val="annotation subject"/>
    <w:basedOn w:val="Tekstkomentarza"/>
    <w:next w:val="Tekstkomentarza"/>
    <w:link w:val="TematkomentarzaZnak"/>
    <w:rsid w:val="00EC388F"/>
    <w:rPr>
      <w:b/>
      <w:bCs/>
    </w:rPr>
  </w:style>
  <w:style w:type="character" w:customStyle="1" w:styleId="TematkomentarzaZnak">
    <w:name w:val="Temat komentarza Znak"/>
    <w:link w:val="Tematkomentarza"/>
    <w:rsid w:val="00EC388F"/>
    <w:rPr>
      <w:b/>
      <w:bCs/>
    </w:rPr>
  </w:style>
  <w:style w:type="character" w:customStyle="1" w:styleId="TekstpodstawowyZnak">
    <w:name w:val="Tekst podstawowy Znak"/>
    <w:aliases w:val="wypunktowanie Znak"/>
    <w:link w:val="Tekstpodstawowy"/>
    <w:locked/>
    <w:rsid w:val="0011649F"/>
  </w:style>
  <w:style w:type="paragraph" w:styleId="Tekstpodstawowy">
    <w:name w:val="Body Text"/>
    <w:aliases w:val="wypunktowanie"/>
    <w:basedOn w:val="Normalny"/>
    <w:link w:val="TekstpodstawowyZnak"/>
    <w:unhideWhenUsed/>
    <w:rsid w:val="0011649F"/>
    <w:pPr>
      <w:jc w:val="both"/>
    </w:pPr>
    <w:rPr>
      <w:sz w:val="20"/>
      <w:szCs w:val="20"/>
    </w:rPr>
  </w:style>
  <w:style w:type="character" w:customStyle="1" w:styleId="TekstpodstawowyZnak1">
    <w:name w:val="Tekst podstawowy Znak1"/>
    <w:rsid w:val="0011649F"/>
    <w:rPr>
      <w:sz w:val="24"/>
      <w:szCs w:val="24"/>
    </w:rPr>
  </w:style>
  <w:style w:type="paragraph" w:customStyle="1" w:styleId="ZnakZnakZnakZnakZnakZnakZnak">
    <w:name w:val="Znak Znak Znak Znak Znak Znak Znak"/>
    <w:basedOn w:val="Normalny"/>
    <w:rsid w:val="0011649F"/>
    <w:rPr>
      <w:rFonts w:eastAsia="Calibri"/>
    </w:rPr>
  </w:style>
  <w:style w:type="paragraph" w:styleId="Akapitzlist">
    <w:name w:val="List Paragraph"/>
    <w:basedOn w:val="Normalny"/>
    <w:uiPriority w:val="34"/>
    <w:qFormat/>
    <w:rsid w:val="00DA38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424EC7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0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3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5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5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8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2019-10-24T12:23:00Z</dcterms:created>
  <dcterms:modified xsi:type="dcterms:W3CDTF">2019-10-24T12:23:00Z</dcterms:modified>
</cp:coreProperties>
</file>